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7B37E" w14:textId="77777777" w:rsidR="004D5697" w:rsidRDefault="002E37AE" w:rsidP="004D5697">
      <w:pPr>
        <w:autoSpaceDE w:val="0"/>
        <w:autoSpaceDN w:val="0"/>
        <w:adjustRightInd w:val="0"/>
        <w:jc w:val="center"/>
        <w:rPr>
          <w:rFonts w:ascii="Garamond" w:hAnsi="Garamond" w:cs="Garamond"/>
        </w:rPr>
      </w:pPr>
      <w:r>
        <w:rPr>
          <w:rFonts w:ascii="Garamond" w:hAnsi="Garamond" w:cs="Garamond"/>
          <w:noProof/>
        </w:rPr>
        <w:drawing>
          <wp:inline distT="0" distB="0" distL="0" distR="0" wp14:anchorId="042586C0" wp14:editId="2EAF1E50">
            <wp:extent cx="3048000" cy="983544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BPD Logo_BL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983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3D9895" w14:textId="77777777" w:rsidR="00BA03B4" w:rsidRDefault="00BA03B4" w:rsidP="004D5697">
      <w:pPr>
        <w:autoSpaceDE w:val="0"/>
        <w:autoSpaceDN w:val="0"/>
        <w:adjustRightInd w:val="0"/>
        <w:rPr>
          <w:rFonts w:ascii="Calibri" w:hAnsi="Calibri" w:cs="Garamond"/>
          <w:b/>
          <w:sz w:val="28"/>
          <w:szCs w:val="28"/>
        </w:rPr>
      </w:pPr>
    </w:p>
    <w:p w14:paraId="3E133B43" w14:textId="77777777" w:rsidR="00B83599" w:rsidRPr="005C0E09" w:rsidRDefault="00B83599" w:rsidP="004D5697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</w:p>
    <w:p w14:paraId="02D541FD" w14:textId="16D724D9" w:rsidR="004D5697" w:rsidRPr="005C0E09" w:rsidRDefault="004D5697" w:rsidP="00B83599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 w:rsidRPr="005C0E09">
        <w:rPr>
          <w:rFonts w:ascii="Calibri" w:hAnsi="Calibri" w:cs="Garamond"/>
          <w:sz w:val="22"/>
          <w:szCs w:val="22"/>
        </w:rPr>
        <w:t xml:space="preserve">Date:  </w:t>
      </w:r>
      <w:r w:rsidR="00AE6D75">
        <w:rPr>
          <w:rFonts w:ascii="Calibri" w:hAnsi="Calibri" w:cs="Garamond"/>
          <w:sz w:val="22"/>
          <w:szCs w:val="22"/>
        </w:rPr>
        <w:tab/>
      </w:r>
      <w:r w:rsidR="00AE6D75">
        <w:rPr>
          <w:rFonts w:ascii="Calibri" w:hAnsi="Calibri" w:cs="Garamond"/>
          <w:sz w:val="22"/>
          <w:szCs w:val="22"/>
        </w:rPr>
        <w:tab/>
      </w:r>
      <w:r w:rsidR="00EC39DF">
        <w:rPr>
          <w:rFonts w:ascii="Calibri" w:hAnsi="Calibri" w:cs="Garamond"/>
          <w:sz w:val="22"/>
          <w:szCs w:val="22"/>
        </w:rPr>
        <w:t xml:space="preserve">December </w:t>
      </w:r>
      <w:r w:rsidR="006D7C2B">
        <w:rPr>
          <w:rFonts w:ascii="Calibri" w:hAnsi="Calibri" w:cs="Garamond"/>
          <w:sz w:val="22"/>
          <w:szCs w:val="22"/>
        </w:rPr>
        <w:t>13</w:t>
      </w:r>
      <w:r w:rsidR="00EC39DF">
        <w:rPr>
          <w:rFonts w:ascii="Calibri" w:hAnsi="Calibri" w:cs="Garamond"/>
          <w:sz w:val="22"/>
          <w:szCs w:val="22"/>
        </w:rPr>
        <w:t>, 2022</w:t>
      </w:r>
    </w:p>
    <w:p w14:paraId="4A512B06" w14:textId="77777777" w:rsidR="004D5697" w:rsidRPr="005C0E09" w:rsidRDefault="004D5697" w:rsidP="004D5697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</w:p>
    <w:p w14:paraId="1BEA01AF" w14:textId="25BCE286" w:rsidR="006D7C2B" w:rsidRPr="006D7C2B" w:rsidRDefault="004D5697" w:rsidP="006D7C2B">
      <w:pPr>
        <w:autoSpaceDE w:val="0"/>
        <w:autoSpaceDN w:val="0"/>
        <w:adjustRightInd w:val="0"/>
        <w:ind w:left="1440" w:hanging="1440"/>
        <w:outlineLvl w:val="0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5C0E09">
        <w:rPr>
          <w:rFonts w:ascii="Calibri" w:hAnsi="Calibri" w:cs="Garamond"/>
          <w:sz w:val="22"/>
          <w:szCs w:val="22"/>
        </w:rPr>
        <w:t xml:space="preserve">Location:  </w:t>
      </w:r>
      <w:r w:rsidR="006D7C2B">
        <w:rPr>
          <w:rFonts w:ascii="Calibri" w:hAnsi="Calibri" w:cs="Garamond"/>
          <w:sz w:val="22"/>
          <w:szCs w:val="22"/>
        </w:rPr>
        <w:t xml:space="preserve">Virtual Zoom Meeting - </w:t>
      </w:r>
      <w:hyperlink r:id="rId6" w:history="1">
        <w:r w:rsidR="00CB023D" w:rsidRPr="00154B2C">
          <w:rPr>
            <w:rStyle w:val="Hyperlink"/>
            <w:rFonts w:ascii="Roboto" w:hAnsi="Roboto"/>
            <w:spacing w:val="3"/>
            <w:sz w:val="21"/>
            <w:szCs w:val="21"/>
            <w:shd w:val="clear" w:color="auto" w:fill="FFFFFF"/>
          </w:rPr>
          <w:t>https://us06web.zoom.us/j/88900152426?pwd=K0x6UGcveGlPUWp6TmQzdWJYQk9ldz09</w:t>
        </w:r>
      </w:hyperlink>
      <w:r w:rsidR="006D7C2B" w:rsidRPr="006D7C2B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 </w:t>
      </w:r>
    </w:p>
    <w:p w14:paraId="7B4F6339" w14:textId="77777777" w:rsidR="006D7C2B" w:rsidRPr="006D7C2B" w:rsidRDefault="006D7C2B" w:rsidP="006D7C2B">
      <w:pPr>
        <w:autoSpaceDE w:val="0"/>
        <w:autoSpaceDN w:val="0"/>
        <w:adjustRightInd w:val="0"/>
        <w:ind w:left="1440"/>
        <w:outlineLvl w:val="0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6D7C2B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Meeting ID: 889 0015 2426 </w:t>
      </w:r>
    </w:p>
    <w:p w14:paraId="2F9E7AF1" w14:textId="77777777" w:rsidR="006D7C2B" w:rsidRPr="006D7C2B" w:rsidRDefault="006D7C2B" w:rsidP="006D7C2B">
      <w:pPr>
        <w:autoSpaceDE w:val="0"/>
        <w:autoSpaceDN w:val="0"/>
        <w:adjustRightInd w:val="0"/>
        <w:ind w:left="1440"/>
        <w:outlineLvl w:val="0"/>
        <w:rPr>
          <w:rFonts w:ascii="Calibri" w:hAnsi="Calibri" w:cs="Garamond"/>
          <w:sz w:val="22"/>
          <w:szCs w:val="22"/>
          <w:lang w:bidi="en-US"/>
        </w:rPr>
      </w:pPr>
      <w:r w:rsidRPr="006D7C2B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Passcode: 901319</w:t>
      </w:r>
    </w:p>
    <w:p w14:paraId="624FF643" w14:textId="6DDF457E" w:rsidR="005E3076" w:rsidRPr="005C0E09" w:rsidRDefault="005E3076" w:rsidP="006D7C2B">
      <w:pPr>
        <w:autoSpaceDE w:val="0"/>
        <w:autoSpaceDN w:val="0"/>
        <w:adjustRightInd w:val="0"/>
        <w:ind w:left="1440" w:hanging="1440"/>
        <w:outlineLvl w:val="0"/>
        <w:rPr>
          <w:rFonts w:ascii="Calibri" w:hAnsi="Calibri" w:cs="Garamond"/>
          <w:sz w:val="22"/>
          <w:szCs w:val="22"/>
        </w:rPr>
      </w:pPr>
    </w:p>
    <w:p w14:paraId="30A75450" w14:textId="77777777" w:rsidR="004D5697" w:rsidRPr="005C0E09" w:rsidRDefault="004D5697" w:rsidP="005E676B">
      <w:pPr>
        <w:autoSpaceDE w:val="0"/>
        <w:autoSpaceDN w:val="0"/>
        <w:adjustRightInd w:val="0"/>
        <w:jc w:val="center"/>
        <w:rPr>
          <w:rFonts w:ascii="Calibri" w:hAnsi="Calibri" w:cs="Garamond"/>
          <w:b/>
          <w:sz w:val="22"/>
          <w:szCs w:val="22"/>
        </w:rPr>
      </w:pPr>
    </w:p>
    <w:p w14:paraId="1E5A5117" w14:textId="075C0ACA" w:rsidR="00AB6F6F" w:rsidRDefault="00FC4AA9" w:rsidP="005E676B">
      <w:pPr>
        <w:autoSpaceDE w:val="0"/>
        <w:autoSpaceDN w:val="0"/>
        <w:adjustRightInd w:val="0"/>
        <w:jc w:val="center"/>
        <w:outlineLvl w:val="0"/>
        <w:rPr>
          <w:rFonts w:ascii="Calibri" w:hAnsi="Calibri" w:cs="Garamond"/>
          <w:b/>
          <w:sz w:val="22"/>
          <w:szCs w:val="22"/>
        </w:rPr>
      </w:pPr>
      <w:r w:rsidRPr="005C0E09">
        <w:rPr>
          <w:rFonts w:ascii="Calibri" w:hAnsi="Calibri" w:cs="Garamond"/>
          <w:b/>
          <w:sz w:val="22"/>
          <w:szCs w:val="22"/>
        </w:rPr>
        <w:t>Grant Review</w:t>
      </w:r>
      <w:r w:rsidR="00AB6F6F" w:rsidRPr="005C0E09">
        <w:rPr>
          <w:rFonts w:ascii="Calibri" w:hAnsi="Calibri" w:cs="Garamond"/>
          <w:b/>
          <w:sz w:val="22"/>
          <w:szCs w:val="22"/>
        </w:rPr>
        <w:t xml:space="preserve"> Team</w:t>
      </w:r>
      <w:r w:rsidR="0076062D">
        <w:rPr>
          <w:rFonts w:ascii="Calibri" w:hAnsi="Calibri" w:cs="Garamond"/>
          <w:b/>
          <w:sz w:val="22"/>
          <w:szCs w:val="22"/>
        </w:rPr>
        <w:t xml:space="preserve"> (GRT)</w:t>
      </w:r>
      <w:r w:rsidR="00AB6F6F" w:rsidRPr="005C0E09">
        <w:rPr>
          <w:rFonts w:ascii="Calibri" w:hAnsi="Calibri" w:cs="Garamond"/>
          <w:b/>
          <w:sz w:val="22"/>
          <w:szCs w:val="22"/>
        </w:rPr>
        <w:t xml:space="preserve"> Meeting</w:t>
      </w:r>
      <w:r w:rsidR="00A70F7D">
        <w:rPr>
          <w:rFonts w:ascii="Calibri" w:hAnsi="Calibri" w:cs="Garamond"/>
          <w:b/>
          <w:sz w:val="22"/>
          <w:szCs w:val="22"/>
        </w:rPr>
        <w:t xml:space="preserve"> – </w:t>
      </w:r>
      <w:r w:rsidR="00B83599">
        <w:rPr>
          <w:rFonts w:ascii="Calibri" w:hAnsi="Calibri" w:cs="Garamond"/>
          <w:b/>
          <w:sz w:val="22"/>
          <w:szCs w:val="22"/>
        </w:rPr>
        <w:t xml:space="preserve">Proposal </w:t>
      </w:r>
      <w:r w:rsidR="00CB023D">
        <w:rPr>
          <w:rFonts w:ascii="Calibri" w:hAnsi="Calibri" w:cs="Garamond"/>
          <w:b/>
          <w:sz w:val="22"/>
          <w:szCs w:val="22"/>
        </w:rPr>
        <w:t>Addenda Review</w:t>
      </w:r>
    </w:p>
    <w:p w14:paraId="09E59289" w14:textId="77777777" w:rsidR="00895CC0" w:rsidRPr="00B83599" w:rsidRDefault="00B83599" w:rsidP="00B83599">
      <w:pPr>
        <w:autoSpaceDE w:val="0"/>
        <w:autoSpaceDN w:val="0"/>
        <w:adjustRightInd w:val="0"/>
        <w:jc w:val="center"/>
        <w:outlineLvl w:val="0"/>
        <w:rPr>
          <w:rFonts w:ascii="Calibri" w:hAnsi="Calibri" w:cs="Garamond"/>
          <w:b/>
          <w:sz w:val="22"/>
          <w:szCs w:val="22"/>
        </w:rPr>
      </w:pPr>
      <w:r>
        <w:rPr>
          <w:rFonts w:ascii="Calibri" w:hAnsi="Calibri" w:cs="Garamond"/>
          <w:b/>
          <w:sz w:val="22"/>
          <w:szCs w:val="22"/>
        </w:rPr>
        <w:t>MINUTES</w:t>
      </w:r>
    </w:p>
    <w:p w14:paraId="47334791" w14:textId="77777777" w:rsidR="00FC4AA9" w:rsidRPr="005C0E09" w:rsidRDefault="00FC4AA9" w:rsidP="005E676B">
      <w:pPr>
        <w:autoSpaceDE w:val="0"/>
        <w:autoSpaceDN w:val="0"/>
        <w:adjustRightInd w:val="0"/>
        <w:rPr>
          <w:rFonts w:ascii="Calibri" w:hAnsi="Calibri" w:cs="Garamond"/>
          <w:b/>
          <w:sz w:val="22"/>
          <w:szCs w:val="22"/>
        </w:rPr>
      </w:pPr>
    </w:p>
    <w:p w14:paraId="154D6F8D" w14:textId="77777777" w:rsidR="00D856BB" w:rsidRPr="005C0E09" w:rsidRDefault="00D856BB" w:rsidP="005E676B">
      <w:pPr>
        <w:autoSpaceDE w:val="0"/>
        <w:autoSpaceDN w:val="0"/>
        <w:adjustRightInd w:val="0"/>
        <w:outlineLvl w:val="0"/>
        <w:rPr>
          <w:rFonts w:ascii="Calibri" w:hAnsi="Calibri" w:cs="Garamond"/>
          <w:b/>
          <w:bCs/>
          <w:sz w:val="22"/>
          <w:szCs w:val="22"/>
        </w:rPr>
      </w:pPr>
    </w:p>
    <w:p w14:paraId="56BD40F3" w14:textId="77777777" w:rsidR="00B24D36" w:rsidRDefault="00B24D36" w:rsidP="001139E2">
      <w:pPr>
        <w:autoSpaceDE w:val="0"/>
        <w:autoSpaceDN w:val="0"/>
        <w:adjustRightInd w:val="0"/>
        <w:outlineLvl w:val="0"/>
        <w:rPr>
          <w:rFonts w:ascii="Calibri" w:hAnsi="Calibri" w:cs="Garamond"/>
          <w:b/>
          <w:bCs/>
          <w:sz w:val="22"/>
          <w:szCs w:val="22"/>
        </w:rPr>
      </w:pPr>
      <w:r w:rsidRPr="00305C56">
        <w:rPr>
          <w:rFonts w:ascii="Calibri" w:hAnsi="Calibri" w:cs="Garamond"/>
          <w:b/>
          <w:bCs/>
          <w:sz w:val="22"/>
          <w:szCs w:val="22"/>
          <w:u w:val="single"/>
        </w:rPr>
        <w:t>Attendees</w:t>
      </w:r>
      <w:r w:rsidRPr="005C0E09">
        <w:rPr>
          <w:rFonts w:ascii="Calibri" w:hAnsi="Calibri" w:cs="Garamond"/>
          <w:b/>
          <w:bCs/>
          <w:sz w:val="22"/>
          <w:szCs w:val="22"/>
        </w:rPr>
        <w:t>:</w:t>
      </w:r>
    </w:p>
    <w:p w14:paraId="3571841E" w14:textId="77777777" w:rsidR="00305C56" w:rsidRPr="005C0E09" w:rsidRDefault="00305C56" w:rsidP="001139E2">
      <w:pPr>
        <w:autoSpaceDE w:val="0"/>
        <w:autoSpaceDN w:val="0"/>
        <w:adjustRightInd w:val="0"/>
        <w:outlineLvl w:val="0"/>
        <w:rPr>
          <w:rFonts w:ascii="Calibri" w:hAnsi="Calibri" w:cs="Garamond"/>
          <w:b/>
          <w:bCs/>
          <w:sz w:val="22"/>
          <w:szCs w:val="22"/>
        </w:rPr>
      </w:pPr>
    </w:p>
    <w:p w14:paraId="5EE64492" w14:textId="77777777" w:rsidR="00B66DAE" w:rsidRPr="00CA6170" w:rsidRDefault="002547CE" w:rsidP="00CA6170">
      <w:pPr>
        <w:autoSpaceDE w:val="0"/>
        <w:autoSpaceDN w:val="0"/>
        <w:adjustRightInd w:val="0"/>
        <w:outlineLvl w:val="0"/>
        <w:rPr>
          <w:rFonts w:ascii="Calibri" w:hAnsi="Calibri" w:cs="Garamond"/>
          <w:b/>
          <w:sz w:val="22"/>
          <w:szCs w:val="22"/>
        </w:rPr>
      </w:pPr>
      <w:r w:rsidRPr="005C0E09">
        <w:rPr>
          <w:rFonts w:ascii="Calibri" w:hAnsi="Calibri" w:cs="Garamond"/>
          <w:b/>
          <w:sz w:val="22"/>
          <w:szCs w:val="22"/>
        </w:rPr>
        <w:t>Board Members:</w:t>
      </w:r>
    </w:p>
    <w:p w14:paraId="42E16E6E" w14:textId="77777777" w:rsidR="00CA6170" w:rsidRDefault="00D1427C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Thomas Leach</w:t>
      </w:r>
    </w:p>
    <w:p w14:paraId="5D56402F" w14:textId="77777777" w:rsidR="00D1427C" w:rsidRDefault="00D1427C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Brandon Cassady</w:t>
      </w:r>
    </w:p>
    <w:p w14:paraId="50E93D30" w14:textId="77777777" w:rsidR="00D1427C" w:rsidRDefault="00D1427C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Phillip Caldwell</w:t>
      </w:r>
    </w:p>
    <w:p w14:paraId="1EDD4CC8" w14:textId="77777777" w:rsidR="00D1427C" w:rsidRDefault="00EC39DF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 xml:space="preserve">Richard </w:t>
      </w:r>
      <w:proofErr w:type="spellStart"/>
      <w:r>
        <w:rPr>
          <w:rFonts w:ascii="Calibri" w:hAnsi="Calibri" w:cs="Garamond"/>
          <w:sz w:val="22"/>
          <w:szCs w:val="22"/>
        </w:rPr>
        <w:t>Kriner</w:t>
      </w:r>
      <w:proofErr w:type="spellEnd"/>
    </w:p>
    <w:p w14:paraId="2AD74F2D" w14:textId="77777777" w:rsidR="00B24D36" w:rsidRPr="005C0E09" w:rsidRDefault="00B24D36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 w:rsidRPr="005C0E09">
        <w:rPr>
          <w:rFonts w:ascii="Calibri" w:hAnsi="Calibri" w:cs="Garamond"/>
          <w:sz w:val="22"/>
          <w:szCs w:val="22"/>
        </w:rPr>
        <w:t> </w:t>
      </w:r>
    </w:p>
    <w:p w14:paraId="210545DE" w14:textId="77777777" w:rsidR="00FC4AA9" w:rsidRPr="00A16D27" w:rsidRDefault="002547CE" w:rsidP="00A16D27">
      <w:pPr>
        <w:autoSpaceDE w:val="0"/>
        <w:autoSpaceDN w:val="0"/>
        <w:adjustRightInd w:val="0"/>
        <w:outlineLvl w:val="0"/>
        <w:rPr>
          <w:rFonts w:ascii="Calibri" w:hAnsi="Calibri" w:cs="Garamond"/>
          <w:b/>
          <w:sz w:val="22"/>
          <w:szCs w:val="22"/>
        </w:rPr>
      </w:pPr>
      <w:r w:rsidRPr="005C0E09">
        <w:rPr>
          <w:rFonts w:ascii="Calibri" w:hAnsi="Calibri" w:cs="Garamond"/>
          <w:b/>
          <w:sz w:val="22"/>
          <w:szCs w:val="22"/>
        </w:rPr>
        <w:t>Board Staff:</w:t>
      </w:r>
    </w:p>
    <w:p w14:paraId="62562B4A" w14:textId="77777777" w:rsidR="00CA6170" w:rsidRDefault="00A70F7D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Teri Morgan</w:t>
      </w:r>
    </w:p>
    <w:p w14:paraId="1EC7A754" w14:textId="77777777" w:rsidR="00902934" w:rsidRDefault="003F4DDA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Nia Harrison</w:t>
      </w:r>
    </w:p>
    <w:p w14:paraId="6C6AF524" w14:textId="77777777" w:rsidR="00902934" w:rsidRDefault="00902934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Jason Withers</w:t>
      </w:r>
    </w:p>
    <w:p w14:paraId="5E4B45AF" w14:textId="77777777" w:rsidR="003F4DDA" w:rsidRDefault="003F4DDA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</w:p>
    <w:p w14:paraId="32459308" w14:textId="77777777" w:rsidR="003452DA" w:rsidRDefault="003452DA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</w:p>
    <w:p w14:paraId="322658B3" w14:textId="3E9937C2" w:rsidR="00B113C8" w:rsidRPr="005C0E09" w:rsidRDefault="00B83599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 w:rsidRPr="006628C7">
        <w:rPr>
          <w:rFonts w:ascii="Calibri" w:hAnsi="Calibri" w:cs="Garamond"/>
          <w:sz w:val="22"/>
          <w:szCs w:val="22"/>
        </w:rPr>
        <w:t xml:space="preserve">The meeting was called to order at </w:t>
      </w:r>
      <w:r w:rsidR="00EC39DF">
        <w:rPr>
          <w:rFonts w:ascii="Calibri" w:hAnsi="Calibri" w:cs="Garamond"/>
          <w:sz w:val="22"/>
          <w:szCs w:val="22"/>
        </w:rPr>
        <w:t>1</w:t>
      </w:r>
      <w:r w:rsidR="00CB023D">
        <w:rPr>
          <w:rFonts w:ascii="Calibri" w:hAnsi="Calibri" w:cs="Garamond"/>
          <w:sz w:val="22"/>
          <w:szCs w:val="22"/>
        </w:rPr>
        <w:t>:13</w:t>
      </w:r>
      <w:r>
        <w:rPr>
          <w:rFonts w:ascii="Calibri" w:hAnsi="Calibri" w:cs="Garamond"/>
          <w:sz w:val="22"/>
          <w:szCs w:val="22"/>
        </w:rPr>
        <w:t xml:space="preserve"> </w:t>
      </w:r>
      <w:r w:rsidR="00010D39">
        <w:rPr>
          <w:rFonts w:ascii="Calibri" w:hAnsi="Calibri" w:cs="Garamond"/>
          <w:sz w:val="22"/>
          <w:szCs w:val="22"/>
        </w:rPr>
        <w:t>p.m.</w:t>
      </w:r>
      <w:r>
        <w:rPr>
          <w:rFonts w:ascii="Calibri" w:hAnsi="Calibri" w:cs="Garamond"/>
          <w:sz w:val="22"/>
          <w:szCs w:val="22"/>
        </w:rPr>
        <w:t>.</w:t>
      </w:r>
      <w:r w:rsidRPr="006628C7">
        <w:rPr>
          <w:rFonts w:ascii="Calibri" w:hAnsi="Calibri" w:cs="Garamond"/>
          <w:sz w:val="22"/>
          <w:szCs w:val="22"/>
        </w:rPr>
        <w:t xml:space="preserve">  </w:t>
      </w:r>
      <w:r w:rsidR="00D1427C">
        <w:rPr>
          <w:rFonts w:ascii="Calibri" w:hAnsi="Calibri" w:cs="Garamond"/>
          <w:sz w:val="22"/>
          <w:szCs w:val="22"/>
        </w:rPr>
        <w:t>At that time, Jason Withers, Grants Manager to the Board,</w:t>
      </w:r>
      <w:r>
        <w:rPr>
          <w:rFonts w:ascii="Calibri" w:hAnsi="Calibri" w:cs="Garamond"/>
          <w:sz w:val="22"/>
          <w:szCs w:val="22"/>
        </w:rPr>
        <w:t xml:space="preserve"> moved that the Grant Review Team convene in closed session pursuant to Section 2.2-3711</w:t>
      </w:r>
      <w:proofErr w:type="gramStart"/>
      <w:r>
        <w:rPr>
          <w:rFonts w:ascii="Calibri" w:hAnsi="Calibri" w:cs="Garamond"/>
          <w:sz w:val="22"/>
          <w:szCs w:val="22"/>
        </w:rPr>
        <w:t>A(</w:t>
      </w:r>
      <w:proofErr w:type="gramEnd"/>
      <w:r>
        <w:rPr>
          <w:rFonts w:ascii="Calibri" w:hAnsi="Calibri" w:cs="Garamond"/>
          <w:sz w:val="22"/>
          <w:szCs w:val="22"/>
        </w:rPr>
        <w:t xml:space="preserve">29) of the Code of Virginia to review proposal </w:t>
      </w:r>
      <w:r w:rsidR="00CB023D">
        <w:rPr>
          <w:rFonts w:ascii="Calibri" w:hAnsi="Calibri" w:cs="Garamond"/>
          <w:sz w:val="22"/>
          <w:szCs w:val="22"/>
        </w:rPr>
        <w:t xml:space="preserve">addenda </w:t>
      </w:r>
      <w:r>
        <w:rPr>
          <w:rFonts w:ascii="Calibri" w:hAnsi="Calibri" w:cs="Garamond"/>
          <w:sz w:val="22"/>
          <w:szCs w:val="22"/>
        </w:rPr>
        <w:t>submitted in respo</w:t>
      </w:r>
      <w:r w:rsidR="00D1427C">
        <w:rPr>
          <w:rFonts w:ascii="Calibri" w:hAnsi="Calibri" w:cs="Garamond"/>
          <w:sz w:val="22"/>
          <w:szCs w:val="22"/>
        </w:rPr>
        <w:t xml:space="preserve">nse to </w:t>
      </w:r>
      <w:r w:rsidR="00CB023D">
        <w:rPr>
          <w:rFonts w:ascii="Calibri" w:hAnsi="Calibri" w:cs="Garamond"/>
          <w:sz w:val="22"/>
          <w:szCs w:val="22"/>
        </w:rPr>
        <w:t xml:space="preserve">applications regarding </w:t>
      </w:r>
      <w:r w:rsidR="00D1427C">
        <w:rPr>
          <w:rFonts w:ascii="Calibri" w:hAnsi="Calibri" w:cs="Garamond"/>
          <w:sz w:val="22"/>
          <w:szCs w:val="22"/>
        </w:rPr>
        <w:t>the Board’s FFY 2023</w:t>
      </w:r>
      <w:r w:rsidR="00AD187C">
        <w:rPr>
          <w:rFonts w:ascii="Calibri" w:hAnsi="Calibri" w:cs="Garamond"/>
          <w:sz w:val="22"/>
          <w:szCs w:val="22"/>
        </w:rPr>
        <w:t xml:space="preserve"> Request for Proposals. </w:t>
      </w:r>
      <w:r w:rsidRPr="006628C7">
        <w:rPr>
          <w:rFonts w:ascii="Calibri" w:hAnsi="Calibri" w:cs="Garamond"/>
          <w:sz w:val="22"/>
          <w:szCs w:val="22"/>
        </w:rPr>
        <w:t xml:space="preserve">The meeting adjourned at </w:t>
      </w:r>
      <w:r w:rsidR="00CB023D">
        <w:rPr>
          <w:rFonts w:ascii="Calibri" w:hAnsi="Calibri" w:cs="Garamond"/>
          <w:sz w:val="22"/>
          <w:szCs w:val="22"/>
        </w:rPr>
        <w:t>1:50</w:t>
      </w:r>
      <w:r w:rsidR="00010D39">
        <w:rPr>
          <w:rFonts w:ascii="Calibri" w:hAnsi="Calibri" w:cs="Garamond"/>
          <w:sz w:val="22"/>
          <w:szCs w:val="22"/>
        </w:rPr>
        <w:t xml:space="preserve"> p.m.</w:t>
      </w:r>
    </w:p>
    <w:sectPr w:rsidR="00B113C8" w:rsidRPr="005C0E09" w:rsidSect="004D569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85F58"/>
    <w:multiLevelType w:val="hybridMultilevel"/>
    <w:tmpl w:val="79A0907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B5014"/>
    <w:multiLevelType w:val="hybridMultilevel"/>
    <w:tmpl w:val="A030F03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42535"/>
    <w:multiLevelType w:val="hybridMultilevel"/>
    <w:tmpl w:val="41F48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8482C"/>
    <w:multiLevelType w:val="hybridMultilevel"/>
    <w:tmpl w:val="DB12DF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34623"/>
    <w:multiLevelType w:val="hybridMultilevel"/>
    <w:tmpl w:val="BC5810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697"/>
    <w:rsid w:val="00000128"/>
    <w:rsid w:val="00002F48"/>
    <w:rsid w:val="000072FF"/>
    <w:rsid w:val="00007980"/>
    <w:rsid w:val="00010D39"/>
    <w:rsid w:val="00011246"/>
    <w:rsid w:val="00011B58"/>
    <w:rsid w:val="00015303"/>
    <w:rsid w:val="000225EB"/>
    <w:rsid w:val="00030101"/>
    <w:rsid w:val="000306ED"/>
    <w:rsid w:val="00032497"/>
    <w:rsid w:val="0003371C"/>
    <w:rsid w:val="00036C5F"/>
    <w:rsid w:val="0004086B"/>
    <w:rsid w:val="00050EEB"/>
    <w:rsid w:val="0005347F"/>
    <w:rsid w:val="00054C88"/>
    <w:rsid w:val="00055F69"/>
    <w:rsid w:val="000564E3"/>
    <w:rsid w:val="00063801"/>
    <w:rsid w:val="00065526"/>
    <w:rsid w:val="00066F1D"/>
    <w:rsid w:val="00071AF9"/>
    <w:rsid w:val="00073D76"/>
    <w:rsid w:val="000750D0"/>
    <w:rsid w:val="00075FD8"/>
    <w:rsid w:val="00080144"/>
    <w:rsid w:val="00081AAD"/>
    <w:rsid w:val="0008638D"/>
    <w:rsid w:val="00087814"/>
    <w:rsid w:val="00094338"/>
    <w:rsid w:val="000A033C"/>
    <w:rsid w:val="000A06F8"/>
    <w:rsid w:val="000A3F9D"/>
    <w:rsid w:val="000A5D8C"/>
    <w:rsid w:val="000B0587"/>
    <w:rsid w:val="000B3597"/>
    <w:rsid w:val="000B3680"/>
    <w:rsid w:val="000B4DA2"/>
    <w:rsid w:val="000B4F6C"/>
    <w:rsid w:val="000B657A"/>
    <w:rsid w:val="000B7A06"/>
    <w:rsid w:val="000C0131"/>
    <w:rsid w:val="000C0796"/>
    <w:rsid w:val="000C0887"/>
    <w:rsid w:val="000C3251"/>
    <w:rsid w:val="000D1766"/>
    <w:rsid w:val="000D1E3D"/>
    <w:rsid w:val="000D2C13"/>
    <w:rsid w:val="000D6A4F"/>
    <w:rsid w:val="000D73E7"/>
    <w:rsid w:val="000E2320"/>
    <w:rsid w:val="000E2D59"/>
    <w:rsid w:val="000E38CD"/>
    <w:rsid w:val="000E4DEA"/>
    <w:rsid w:val="000E645E"/>
    <w:rsid w:val="000E79A7"/>
    <w:rsid w:val="000F4C5D"/>
    <w:rsid w:val="00100B07"/>
    <w:rsid w:val="0010194D"/>
    <w:rsid w:val="00102D9E"/>
    <w:rsid w:val="001032AA"/>
    <w:rsid w:val="00103870"/>
    <w:rsid w:val="00112BC5"/>
    <w:rsid w:val="001139E2"/>
    <w:rsid w:val="001143EB"/>
    <w:rsid w:val="0011799A"/>
    <w:rsid w:val="00120D00"/>
    <w:rsid w:val="001253D0"/>
    <w:rsid w:val="00125513"/>
    <w:rsid w:val="00126ADD"/>
    <w:rsid w:val="00127DDF"/>
    <w:rsid w:val="0013349A"/>
    <w:rsid w:val="0013715E"/>
    <w:rsid w:val="00140138"/>
    <w:rsid w:val="001409D1"/>
    <w:rsid w:val="00140A18"/>
    <w:rsid w:val="001429D3"/>
    <w:rsid w:val="00144A56"/>
    <w:rsid w:val="00147C0F"/>
    <w:rsid w:val="00147CF6"/>
    <w:rsid w:val="00150480"/>
    <w:rsid w:val="00156EC9"/>
    <w:rsid w:val="00157998"/>
    <w:rsid w:val="00160CF0"/>
    <w:rsid w:val="00161DE6"/>
    <w:rsid w:val="00162536"/>
    <w:rsid w:val="001640F1"/>
    <w:rsid w:val="00170BE3"/>
    <w:rsid w:val="001720F9"/>
    <w:rsid w:val="00174008"/>
    <w:rsid w:val="0017432D"/>
    <w:rsid w:val="00174BBC"/>
    <w:rsid w:val="001756AE"/>
    <w:rsid w:val="0017769A"/>
    <w:rsid w:val="0018756A"/>
    <w:rsid w:val="00187CBD"/>
    <w:rsid w:val="00192E9F"/>
    <w:rsid w:val="00193FCC"/>
    <w:rsid w:val="001944B7"/>
    <w:rsid w:val="00196BCF"/>
    <w:rsid w:val="00197A28"/>
    <w:rsid w:val="00197A96"/>
    <w:rsid w:val="00197ED5"/>
    <w:rsid w:val="001A3FA3"/>
    <w:rsid w:val="001A4AA5"/>
    <w:rsid w:val="001B08F3"/>
    <w:rsid w:val="001B0D49"/>
    <w:rsid w:val="001B17FF"/>
    <w:rsid w:val="001B1900"/>
    <w:rsid w:val="001B242B"/>
    <w:rsid w:val="001B5E96"/>
    <w:rsid w:val="001B76F3"/>
    <w:rsid w:val="001C0EEC"/>
    <w:rsid w:val="001C2322"/>
    <w:rsid w:val="001C2DA5"/>
    <w:rsid w:val="001C6431"/>
    <w:rsid w:val="001C7409"/>
    <w:rsid w:val="001C7652"/>
    <w:rsid w:val="001D766B"/>
    <w:rsid w:val="001E2F3F"/>
    <w:rsid w:val="001E31F6"/>
    <w:rsid w:val="001F0CE4"/>
    <w:rsid w:val="001F1301"/>
    <w:rsid w:val="001F21F9"/>
    <w:rsid w:val="001F2439"/>
    <w:rsid w:val="001F2F56"/>
    <w:rsid w:val="00200CB5"/>
    <w:rsid w:val="00204397"/>
    <w:rsid w:val="00204B00"/>
    <w:rsid w:val="00206AAE"/>
    <w:rsid w:val="00206C96"/>
    <w:rsid w:val="00207575"/>
    <w:rsid w:val="00214190"/>
    <w:rsid w:val="002146BA"/>
    <w:rsid w:val="00214F96"/>
    <w:rsid w:val="002222D6"/>
    <w:rsid w:val="002226DD"/>
    <w:rsid w:val="00222880"/>
    <w:rsid w:val="00223060"/>
    <w:rsid w:val="00232FB1"/>
    <w:rsid w:val="00235717"/>
    <w:rsid w:val="00235935"/>
    <w:rsid w:val="00235D33"/>
    <w:rsid w:val="00240725"/>
    <w:rsid w:val="00240B00"/>
    <w:rsid w:val="00240FDB"/>
    <w:rsid w:val="00241D49"/>
    <w:rsid w:val="002474EA"/>
    <w:rsid w:val="00250FBE"/>
    <w:rsid w:val="002512AB"/>
    <w:rsid w:val="002519DD"/>
    <w:rsid w:val="002520A4"/>
    <w:rsid w:val="00252604"/>
    <w:rsid w:val="002547CE"/>
    <w:rsid w:val="00256374"/>
    <w:rsid w:val="0026166F"/>
    <w:rsid w:val="00261B18"/>
    <w:rsid w:val="0027084B"/>
    <w:rsid w:val="00272C1F"/>
    <w:rsid w:val="0028062D"/>
    <w:rsid w:val="00281D49"/>
    <w:rsid w:val="00282F0A"/>
    <w:rsid w:val="002906D8"/>
    <w:rsid w:val="002945D5"/>
    <w:rsid w:val="002A0AD5"/>
    <w:rsid w:val="002A14E3"/>
    <w:rsid w:val="002A1DD1"/>
    <w:rsid w:val="002A2806"/>
    <w:rsid w:val="002A3D0D"/>
    <w:rsid w:val="002A6150"/>
    <w:rsid w:val="002C0719"/>
    <w:rsid w:val="002C4DAB"/>
    <w:rsid w:val="002C623D"/>
    <w:rsid w:val="002C66C6"/>
    <w:rsid w:val="002D6C66"/>
    <w:rsid w:val="002E061B"/>
    <w:rsid w:val="002E37AE"/>
    <w:rsid w:val="002E448D"/>
    <w:rsid w:val="002E4BE9"/>
    <w:rsid w:val="002E7E3E"/>
    <w:rsid w:val="002F186B"/>
    <w:rsid w:val="002F4603"/>
    <w:rsid w:val="002F6236"/>
    <w:rsid w:val="003004C5"/>
    <w:rsid w:val="00301080"/>
    <w:rsid w:val="00302C37"/>
    <w:rsid w:val="00303095"/>
    <w:rsid w:val="00305101"/>
    <w:rsid w:val="00305AA9"/>
    <w:rsid w:val="00305C56"/>
    <w:rsid w:val="0030735A"/>
    <w:rsid w:val="0031528D"/>
    <w:rsid w:val="0031610E"/>
    <w:rsid w:val="0031638B"/>
    <w:rsid w:val="003321AA"/>
    <w:rsid w:val="0033541D"/>
    <w:rsid w:val="00341191"/>
    <w:rsid w:val="00342C54"/>
    <w:rsid w:val="0034399B"/>
    <w:rsid w:val="00344B7D"/>
    <w:rsid w:val="003450F3"/>
    <w:rsid w:val="003452DA"/>
    <w:rsid w:val="00347052"/>
    <w:rsid w:val="00352ABC"/>
    <w:rsid w:val="00353FE5"/>
    <w:rsid w:val="00356020"/>
    <w:rsid w:val="00361431"/>
    <w:rsid w:val="0036321C"/>
    <w:rsid w:val="00364963"/>
    <w:rsid w:val="00364F4F"/>
    <w:rsid w:val="00367F2F"/>
    <w:rsid w:val="00370693"/>
    <w:rsid w:val="00371F1A"/>
    <w:rsid w:val="00374D15"/>
    <w:rsid w:val="003765F1"/>
    <w:rsid w:val="003770A7"/>
    <w:rsid w:val="00382240"/>
    <w:rsid w:val="00383CDF"/>
    <w:rsid w:val="00384217"/>
    <w:rsid w:val="00385603"/>
    <w:rsid w:val="00393883"/>
    <w:rsid w:val="00393E0A"/>
    <w:rsid w:val="00396639"/>
    <w:rsid w:val="00396EB1"/>
    <w:rsid w:val="00397E3B"/>
    <w:rsid w:val="003A23B3"/>
    <w:rsid w:val="003A774A"/>
    <w:rsid w:val="003B045E"/>
    <w:rsid w:val="003B179B"/>
    <w:rsid w:val="003B3B53"/>
    <w:rsid w:val="003C073B"/>
    <w:rsid w:val="003C26EF"/>
    <w:rsid w:val="003C7B4E"/>
    <w:rsid w:val="003D4132"/>
    <w:rsid w:val="003D5631"/>
    <w:rsid w:val="003D636B"/>
    <w:rsid w:val="003D73F0"/>
    <w:rsid w:val="003E0161"/>
    <w:rsid w:val="003E1998"/>
    <w:rsid w:val="003E37F2"/>
    <w:rsid w:val="003E4AED"/>
    <w:rsid w:val="003E5C90"/>
    <w:rsid w:val="003E6B4C"/>
    <w:rsid w:val="003E6D98"/>
    <w:rsid w:val="003E7AD3"/>
    <w:rsid w:val="003F236B"/>
    <w:rsid w:val="003F2716"/>
    <w:rsid w:val="003F3893"/>
    <w:rsid w:val="003F4DDA"/>
    <w:rsid w:val="003F5670"/>
    <w:rsid w:val="0040100E"/>
    <w:rsid w:val="00401F3B"/>
    <w:rsid w:val="00402971"/>
    <w:rsid w:val="00403535"/>
    <w:rsid w:val="00420FB4"/>
    <w:rsid w:val="00421B20"/>
    <w:rsid w:val="00421CFF"/>
    <w:rsid w:val="004240EC"/>
    <w:rsid w:val="004250C5"/>
    <w:rsid w:val="00427681"/>
    <w:rsid w:val="00433923"/>
    <w:rsid w:val="0044004E"/>
    <w:rsid w:val="00440974"/>
    <w:rsid w:val="00442158"/>
    <w:rsid w:val="0044289D"/>
    <w:rsid w:val="00445253"/>
    <w:rsid w:val="004462B9"/>
    <w:rsid w:val="00447738"/>
    <w:rsid w:val="00451FFA"/>
    <w:rsid w:val="00453566"/>
    <w:rsid w:val="00454BE4"/>
    <w:rsid w:val="00463D87"/>
    <w:rsid w:val="0047561C"/>
    <w:rsid w:val="00481D97"/>
    <w:rsid w:val="00484F03"/>
    <w:rsid w:val="00485DBC"/>
    <w:rsid w:val="00486B46"/>
    <w:rsid w:val="0049100A"/>
    <w:rsid w:val="00491B87"/>
    <w:rsid w:val="00492A74"/>
    <w:rsid w:val="00493503"/>
    <w:rsid w:val="004A16FC"/>
    <w:rsid w:val="004A36B8"/>
    <w:rsid w:val="004A61A5"/>
    <w:rsid w:val="004B0BE0"/>
    <w:rsid w:val="004B26C2"/>
    <w:rsid w:val="004B26EC"/>
    <w:rsid w:val="004B5004"/>
    <w:rsid w:val="004B61FD"/>
    <w:rsid w:val="004B639B"/>
    <w:rsid w:val="004C11CF"/>
    <w:rsid w:val="004C374F"/>
    <w:rsid w:val="004C6B34"/>
    <w:rsid w:val="004D2B3B"/>
    <w:rsid w:val="004D31C0"/>
    <w:rsid w:val="004D3A8C"/>
    <w:rsid w:val="004D5697"/>
    <w:rsid w:val="004D6F57"/>
    <w:rsid w:val="004E10C5"/>
    <w:rsid w:val="004E3F38"/>
    <w:rsid w:val="004E7D1C"/>
    <w:rsid w:val="004F1544"/>
    <w:rsid w:val="004F2B30"/>
    <w:rsid w:val="004F3FC3"/>
    <w:rsid w:val="004F43EB"/>
    <w:rsid w:val="00501C1E"/>
    <w:rsid w:val="0051160F"/>
    <w:rsid w:val="00512893"/>
    <w:rsid w:val="005130E2"/>
    <w:rsid w:val="00515799"/>
    <w:rsid w:val="0051605B"/>
    <w:rsid w:val="00522F36"/>
    <w:rsid w:val="005235EE"/>
    <w:rsid w:val="00523BAD"/>
    <w:rsid w:val="00533DED"/>
    <w:rsid w:val="00536C18"/>
    <w:rsid w:val="00543ACD"/>
    <w:rsid w:val="0054796B"/>
    <w:rsid w:val="00551296"/>
    <w:rsid w:val="00551B3E"/>
    <w:rsid w:val="00554749"/>
    <w:rsid w:val="005579F9"/>
    <w:rsid w:val="005613D1"/>
    <w:rsid w:val="00562548"/>
    <w:rsid w:val="00562709"/>
    <w:rsid w:val="00564C5B"/>
    <w:rsid w:val="00565D02"/>
    <w:rsid w:val="00570B4C"/>
    <w:rsid w:val="00573043"/>
    <w:rsid w:val="0057331E"/>
    <w:rsid w:val="00577D8A"/>
    <w:rsid w:val="005812F5"/>
    <w:rsid w:val="00581F60"/>
    <w:rsid w:val="005927EB"/>
    <w:rsid w:val="005939BF"/>
    <w:rsid w:val="005A3327"/>
    <w:rsid w:val="005A4EB6"/>
    <w:rsid w:val="005A756B"/>
    <w:rsid w:val="005B26FC"/>
    <w:rsid w:val="005B3889"/>
    <w:rsid w:val="005B4AB7"/>
    <w:rsid w:val="005C0E09"/>
    <w:rsid w:val="005C408A"/>
    <w:rsid w:val="005C4749"/>
    <w:rsid w:val="005C48C3"/>
    <w:rsid w:val="005C5F14"/>
    <w:rsid w:val="005D011B"/>
    <w:rsid w:val="005D0845"/>
    <w:rsid w:val="005D5D24"/>
    <w:rsid w:val="005E3076"/>
    <w:rsid w:val="005E3F23"/>
    <w:rsid w:val="005E5445"/>
    <w:rsid w:val="005E5543"/>
    <w:rsid w:val="005E56B8"/>
    <w:rsid w:val="005E676B"/>
    <w:rsid w:val="005E7AB9"/>
    <w:rsid w:val="005F03CB"/>
    <w:rsid w:val="005F2BEB"/>
    <w:rsid w:val="005F42AA"/>
    <w:rsid w:val="005F507C"/>
    <w:rsid w:val="005F767F"/>
    <w:rsid w:val="005F79B7"/>
    <w:rsid w:val="00600FA9"/>
    <w:rsid w:val="00602DE3"/>
    <w:rsid w:val="00604FB3"/>
    <w:rsid w:val="00605AF9"/>
    <w:rsid w:val="0060664A"/>
    <w:rsid w:val="006075F3"/>
    <w:rsid w:val="00621CD3"/>
    <w:rsid w:val="00627620"/>
    <w:rsid w:val="00634C2D"/>
    <w:rsid w:val="006362FC"/>
    <w:rsid w:val="006367BC"/>
    <w:rsid w:val="00636881"/>
    <w:rsid w:val="00640EF9"/>
    <w:rsid w:val="00641B14"/>
    <w:rsid w:val="006434D4"/>
    <w:rsid w:val="00650E2D"/>
    <w:rsid w:val="00654A88"/>
    <w:rsid w:val="00655479"/>
    <w:rsid w:val="00660E95"/>
    <w:rsid w:val="006707F0"/>
    <w:rsid w:val="00670DA3"/>
    <w:rsid w:val="006759EA"/>
    <w:rsid w:val="00683BB7"/>
    <w:rsid w:val="006877AA"/>
    <w:rsid w:val="0069236B"/>
    <w:rsid w:val="006935B3"/>
    <w:rsid w:val="00694268"/>
    <w:rsid w:val="006A1E45"/>
    <w:rsid w:val="006A3EAC"/>
    <w:rsid w:val="006A65EA"/>
    <w:rsid w:val="006A7A64"/>
    <w:rsid w:val="006B05B9"/>
    <w:rsid w:val="006B1FDD"/>
    <w:rsid w:val="006B2034"/>
    <w:rsid w:val="006B267F"/>
    <w:rsid w:val="006B2CD9"/>
    <w:rsid w:val="006C3A95"/>
    <w:rsid w:val="006C4363"/>
    <w:rsid w:val="006C44AA"/>
    <w:rsid w:val="006D0D53"/>
    <w:rsid w:val="006D6E79"/>
    <w:rsid w:val="006D7C2B"/>
    <w:rsid w:val="006E1311"/>
    <w:rsid w:val="006E3491"/>
    <w:rsid w:val="006E56E4"/>
    <w:rsid w:val="006E6005"/>
    <w:rsid w:val="006E6A0B"/>
    <w:rsid w:val="006F0169"/>
    <w:rsid w:val="006F02FE"/>
    <w:rsid w:val="006F0AC5"/>
    <w:rsid w:val="006F0DAA"/>
    <w:rsid w:val="006F2CED"/>
    <w:rsid w:val="006F32C9"/>
    <w:rsid w:val="006F4AFD"/>
    <w:rsid w:val="006F5442"/>
    <w:rsid w:val="00701C31"/>
    <w:rsid w:val="0070259D"/>
    <w:rsid w:val="00703767"/>
    <w:rsid w:val="00703B81"/>
    <w:rsid w:val="0070456C"/>
    <w:rsid w:val="00707BE4"/>
    <w:rsid w:val="0071104A"/>
    <w:rsid w:val="00711FB8"/>
    <w:rsid w:val="00724EAB"/>
    <w:rsid w:val="007255F3"/>
    <w:rsid w:val="00727152"/>
    <w:rsid w:val="0073253F"/>
    <w:rsid w:val="007352D2"/>
    <w:rsid w:val="00735C99"/>
    <w:rsid w:val="00737650"/>
    <w:rsid w:val="0074045C"/>
    <w:rsid w:val="0074165A"/>
    <w:rsid w:val="00742C82"/>
    <w:rsid w:val="00745E02"/>
    <w:rsid w:val="00751C33"/>
    <w:rsid w:val="007562F3"/>
    <w:rsid w:val="00757BEE"/>
    <w:rsid w:val="0076062D"/>
    <w:rsid w:val="00762294"/>
    <w:rsid w:val="00767E19"/>
    <w:rsid w:val="007719BF"/>
    <w:rsid w:val="00771CF1"/>
    <w:rsid w:val="007740FD"/>
    <w:rsid w:val="00775304"/>
    <w:rsid w:val="00777029"/>
    <w:rsid w:val="00782477"/>
    <w:rsid w:val="00784461"/>
    <w:rsid w:val="00786E33"/>
    <w:rsid w:val="007875C7"/>
    <w:rsid w:val="00787903"/>
    <w:rsid w:val="00791EB1"/>
    <w:rsid w:val="00795981"/>
    <w:rsid w:val="007A241E"/>
    <w:rsid w:val="007A2AA7"/>
    <w:rsid w:val="007A51ED"/>
    <w:rsid w:val="007A635E"/>
    <w:rsid w:val="007A63B3"/>
    <w:rsid w:val="007B65E8"/>
    <w:rsid w:val="007B73E9"/>
    <w:rsid w:val="007C0DCD"/>
    <w:rsid w:val="007C1771"/>
    <w:rsid w:val="007C42DD"/>
    <w:rsid w:val="007C5F5C"/>
    <w:rsid w:val="007D2FF5"/>
    <w:rsid w:val="007D321A"/>
    <w:rsid w:val="007E1265"/>
    <w:rsid w:val="007E3239"/>
    <w:rsid w:val="007E4524"/>
    <w:rsid w:val="007E55A9"/>
    <w:rsid w:val="007E57D7"/>
    <w:rsid w:val="007F0386"/>
    <w:rsid w:val="007F27AC"/>
    <w:rsid w:val="007F33C2"/>
    <w:rsid w:val="007F3A48"/>
    <w:rsid w:val="007F4B11"/>
    <w:rsid w:val="007F5CC9"/>
    <w:rsid w:val="00802DD3"/>
    <w:rsid w:val="00805EF8"/>
    <w:rsid w:val="008108F1"/>
    <w:rsid w:val="00810C04"/>
    <w:rsid w:val="00811E0C"/>
    <w:rsid w:val="0081277C"/>
    <w:rsid w:val="0081441B"/>
    <w:rsid w:val="0081518D"/>
    <w:rsid w:val="008152FD"/>
    <w:rsid w:val="008153C5"/>
    <w:rsid w:val="00815D42"/>
    <w:rsid w:val="00817797"/>
    <w:rsid w:val="0082000C"/>
    <w:rsid w:val="00820066"/>
    <w:rsid w:val="00820B28"/>
    <w:rsid w:val="008227A7"/>
    <w:rsid w:val="0083045B"/>
    <w:rsid w:val="008319CF"/>
    <w:rsid w:val="00837026"/>
    <w:rsid w:val="00841C0E"/>
    <w:rsid w:val="008420F2"/>
    <w:rsid w:val="00851881"/>
    <w:rsid w:val="00856981"/>
    <w:rsid w:val="00857EEA"/>
    <w:rsid w:val="00861537"/>
    <w:rsid w:val="008629AE"/>
    <w:rsid w:val="00870864"/>
    <w:rsid w:val="008722EE"/>
    <w:rsid w:val="00872A47"/>
    <w:rsid w:val="0087450C"/>
    <w:rsid w:val="0087457E"/>
    <w:rsid w:val="00881333"/>
    <w:rsid w:val="008859C2"/>
    <w:rsid w:val="00887185"/>
    <w:rsid w:val="00893638"/>
    <w:rsid w:val="008948B9"/>
    <w:rsid w:val="00895061"/>
    <w:rsid w:val="00895C9B"/>
    <w:rsid w:val="00895CC0"/>
    <w:rsid w:val="008977C9"/>
    <w:rsid w:val="008A2602"/>
    <w:rsid w:val="008A2C00"/>
    <w:rsid w:val="008A47F8"/>
    <w:rsid w:val="008A49B9"/>
    <w:rsid w:val="008A6027"/>
    <w:rsid w:val="008B1FC3"/>
    <w:rsid w:val="008C1166"/>
    <w:rsid w:val="008C138F"/>
    <w:rsid w:val="008C1B43"/>
    <w:rsid w:val="008C2EA9"/>
    <w:rsid w:val="008C3E20"/>
    <w:rsid w:val="008D2E7D"/>
    <w:rsid w:val="008D7C18"/>
    <w:rsid w:val="008E4572"/>
    <w:rsid w:val="008F5E80"/>
    <w:rsid w:val="008F673A"/>
    <w:rsid w:val="008F6F68"/>
    <w:rsid w:val="009007E5"/>
    <w:rsid w:val="00902934"/>
    <w:rsid w:val="00902FEE"/>
    <w:rsid w:val="009075AD"/>
    <w:rsid w:val="00921F5A"/>
    <w:rsid w:val="00924BD3"/>
    <w:rsid w:val="00926CF8"/>
    <w:rsid w:val="009316FB"/>
    <w:rsid w:val="00932D25"/>
    <w:rsid w:val="0094049D"/>
    <w:rsid w:val="009437B6"/>
    <w:rsid w:val="00943ABB"/>
    <w:rsid w:val="00945F8C"/>
    <w:rsid w:val="00946E10"/>
    <w:rsid w:val="0095019D"/>
    <w:rsid w:val="009547F4"/>
    <w:rsid w:val="00956B13"/>
    <w:rsid w:val="00963AF5"/>
    <w:rsid w:val="009644FC"/>
    <w:rsid w:val="00966D22"/>
    <w:rsid w:val="0097000F"/>
    <w:rsid w:val="00970C8E"/>
    <w:rsid w:val="00972268"/>
    <w:rsid w:val="00973CB4"/>
    <w:rsid w:val="00973CB9"/>
    <w:rsid w:val="00973D68"/>
    <w:rsid w:val="00976FED"/>
    <w:rsid w:val="00981026"/>
    <w:rsid w:val="0098287E"/>
    <w:rsid w:val="00982993"/>
    <w:rsid w:val="0098340D"/>
    <w:rsid w:val="009845A0"/>
    <w:rsid w:val="00986082"/>
    <w:rsid w:val="009879F2"/>
    <w:rsid w:val="00995C8B"/>
    <w:rsid w:val="00997F12"/>
    <w:rsid w:val="009B0D13"/>
    <w:rsid w:val="009C3EE1"/>
    <w:rsid w:val="009C7A81"/>
    <w:rsid w:val="009C7AB7"/>
    <w:rsid w:val="009D0514"/>
    <w:rsid w:val="009D23DB"/>
    <w:rsid w:val="009D366F"/>
    <w:rsid w:val="009D6835"/>
    <w:rsid w:val="009D721E"/>
    <w:rsid w:val="009D727D"/>
    <w:rsid w:val="009D7837"/>
    <w:rsid w:val="009F3BCE"/>
    <w:rsid w:val="009F5AED"/>
    <w:rsid w:val="009F7E6F"/>
    <w:rsid w:val="00A001B6"/>
    <w:rsid w:val="00A00C2F"/>
    <w:rsid w:val="00A01836"/>
    <w:rsid w:val="00A036E6"/>
    <w:rsid w:val="00A079F7"/>
    <w:rsid w:val="00A1403D"/>
    <w:rsid w:val="00A145AE"/>
    <w:rsid w:val="00A16D27"/>
    <w:rsid w:val="00A2037C"/>
    <w:rsid w:val="00A2038B"/>
    <w:rsid w:val="00A209D7"/>
    <w:rsid w:val="00A20DDD"/>
    <w:rsid w:val="00A219B7"/>
    <w:rsid w:val="00A2245F"/>
    <w:rsid w:val="00A24E9E"/>
    <w:rsid w:val="00A2731B"/>
    <w:rsid w:val="00A30B0A"/>
    <w:rsid w:val="00A317DF"/>
    <w:rsid w:val="00A32A53"/>
    <w:rsid w:val="00A36646"/>
    <w:rsid w:val="00A37908"/>
    <w:rsid w:val="00A43A55"/>
    <w:rsid w:val="00A43F6C"/>
    <w:rsid w:val="00A47B74"/>
    <w:rsid w:val="00A500AB"/>
    <w:rsid w:val="00A500F1"/>
    <w:rsid w:val="00A53CF4"/>
    <w:rsid w:val="00A54FEE"/>
    <w:rsid w:val="00A61E27"/>
    <w:rsid w:val="00A67991"/>
    <w:rsid w:val="00A70F7D"/>
    <w:rsid w:val="00A71C4F"/>
    <w:rsid w:val="00A72DAB"/>
    <w:rsid w:val="00A74381"/>
    <w:rsid w:val="00A83569"/>
    <w:rsid w:val="00A843F4"/>
    <w:rsid w:val="00A91BBA"/>
    <w:rsid w:val="00A9346F"/>
    <w:rsid w:val="00A9402E"/>
    <w:rsid w:val="00A94131"/>
    <w:rsid w:val="00AA37FA"/>
    <w:rsid w:val="00AA3ABC"/>
    <w:rsid w:val="00AB1C63"/>
    <w:rsid w:val="00AB43A5"/>
    <w:rsid w:val="00AB549C"/>
    <w:rsid w:val="00AB5F3F"/>
    <w:rsid w:val="00AB6839"/>
    <w:rsid w:val="00AB6F6F"/>
    <w:rsid w:val="00AC0927"/>
    <w:rsid w:val="00AD187C"/>
    <w:rsid w:val="00AD2F2E"/>
    <w:rsid w:val="00AD31D3"/>
    <w:rsid w:val="00AD6F24"/>
    <w:rsid w:val="00AD747F"/>
    <w:rsid w:val="00AE06F9"/>
    <w:rsid w:val="00AE6A9F"/>
    <w:rsid w:val="00AE6D75"/>
    <w:rsid w:val="00AE6ED8"/>
    <w:rsid w:val="00AE7E8E"/>
    <w:rsid w:val="00AF4B5D"/>
    <w:rsid w:val="00AF62B3"/>
    <w:rsid w:val="00B0033B"/>
    <w:rsid w:val="00B00819"/>
    <w:rsid w:val="00B04F73"/>
    <w:rsid w:val="00B0524F"/>
    <w:rsid w:val="00B113C8"/>
    <w:rsid w:val="00B138BF"/>
    <w:rsid w:val="00B14BE1"/>
    <w:rsid w:val="00B2202D"/>
    <w:rsid w:val="00B24D36"/>
    <w:rsid w:val="00B2773D"/>
    <w:rsid w:val="00B30017"/>
    <w:rsid w:val="00B344EB"/>
    <w:rsid w:val="00B36AFD"/>
    <w:rsid w:val="00B36FC0"/>
    <w:rsid w:val="00B40862"/>
    <w:rsid w:val="00B4534E"/>
    <w:rsid w:val="00B459EA"/>
    <w:rsid w:val="00B46723"/>
    <w:rsid w:val="00B53D0A"/>
    <w:rsid w:val="00B638DA"/>
    <w:rsid w:val="00B66DAE"/>
    <w:rsid w:val="00B731FA"/>
    <w:rsid w:val="00B7573A"/>
    <w:rsid w:val="00B75C77"/>
    <w:rsid w:val="00B765AB"/>
    <w:rsid w:val="00B83599"/>
    <w:rsid w:val="00B848BB"/>
    <w:rsid w:val="00B86B47"/>
    <w:rsid w:val="00B925C7"/>
    <w:rsid w:val="00B94B6F"/>
    <w:rsid w:val="00B95E62"/>
    <w:rsid w:val="00BA03B4"/>
    <w:rsid w:val="00BA2486"/>
    <w:rsid w:val="00BA645F"/>
    <w:rsid w:val="00BB18FA"/>
    <w:rsid w:val="00BB2A89"/>
    <w:rsid w:val="00BB2A8C"/>
    <w:rsid w:val="00BB2DA8"/>
    <w:rsid w:val="00BB565A"/>
    <w:rsid w:val="00BC3C70"/>
    <w:rsid w:val="00BC69D4"/>
    <w:rsid w:val="00BC73E1"/>
    <w:rsid w:val="00BC7A4A"/>
    <w:rsid w:val="00BC7A96"/>
    <w:rsid w:val="00BD62EF"/>
    <w:rsid w:val="00BD7107"/>
    <w:rsid w:val="00BE0921"/>
    <w:rsid w:val="00BE2289"/>
    <w:rsid w:val="00BE22C9"/>
    <w:rsid w:val="00BE4180"/>
    <w:rsid w:val="00BE46FD"/>
    <w:rsid w:val="00BE6713"/>
    <w:rsid w:val="00BE6C26"/>
    <w:rsid w:val="00BE70FE"/>
    <w:rsid w:val="00BE72AA"/>
    <w:rsid w:val="00BF036F"/>
    <w:rsid w:val="00BF392B"/>
    <w:rsid w:val="00C01842"/>
    <w:rsid w:val="00C02909"/>
    <w:rsid w:val="00C02A57"/>
    <w:rsid w:val="00C03429"/>
    <w:rsid w:val="00C0677C"/>
    <w:rsid w:val="00C078D6"/>
    <w:rsid w:val="00C07C17"/>
    <w:rsid w:val="00C10F2A"/>
    <w:rsid w:val="00C121CA"/>
    <w:rsid w:val="00C15AEA"/>
    <w:rsid w:val="00C179F3"/>
    <w:rsid w:val="00C20FFC"/>
    <w:rsid w:val="00C22935"/>
    <w:rsid w:val="00C24812"/>
    <w:rsid w:val="00C272EB"/>
    <w:rsid w:val="00C317AB"/>
    <w:rsid w:val="00C32A5A"/>
    <w:rsid w:val="00C35195"/>
    <w:rsid w:val="00C373C9"/>
    <w:rsid w:val="00C40987"/>
    <w:rsid w:val="00C45933"/>
    <w:rsid w:val="00C477E1"/>
    <w:rsid w:val="00C52074"/>
    <w:rsid w:val="00C52E5B"/>
    <w:rsid w:val="00C628DC"/>
    <w:rsid w:val="00C711E5"/>
    <w:rsid w:val="00C72FE1"/>
    <w:rsid w:val="00C735EE"/>
    <w:rsid w:val="00C773A8"/>
    <w:rsid w:val="00C80269"/>
    <w:rsid w:val="00C81E2E"/>
    <w:rsid w:val="00C86719"/>
    <w:rsid w:val="00C93734"/>
    <w:rsid w:val="00C93CAA"/>
    <w:rsid w:val="00C967DB"/>
    <w:rsid w:val="00CA02F8"/>
    <w:rsid w:val="00CA2DFC"/>
    <w:rsid w:val="00CA3476"/>
    <w:rsid w:val="00CA6058"/>
    <w:rsid w:val="00CA6170"/>
    <w:rsid w:val="00CB0013"/>
    <w:rsid w:val="00CB023D"/>
    <w:rsid w:val="00CB18D8"/>
    <w:rsid w:val="00CB2C32"/>
    <w:rsid w:val="00CB53A5"/>
    <w:rsid w:val="00CC071B"/>
    <w:rsid w:val="00CC25C9"/>
    <w:rsid w:val="00CC2B19"/>
    <w:rsid w:val="00CC300D"/>
    <w:rsid w:val="00CC3484"/>
    <w:rsid w:val="00CC5836"/>
    <w:rsid w:val="00CD00CC"/>
    <w:rsid w:val="00CD16F7"/>
    <w:rsid w:val="00CE1538"/>
    <w:rsid w:val="00CE2D7E"/>
    <w:rsid w:val="00CE3294"/>
    <w:rsid w:val="00CE4227"/>
    <w:rsid w:val="00CE6165"/>
    <w:rsid w:val="00CE6F52"/>
    <w:rsid w:val="00CE7D1A"/>
    <w:rsid w:val="00CF5959"/>
    <w:rsid w:val="00D02C3D"/>
    <w:rsid w:val="00D04B8D"/>
    <w:rsid w:val="00D0717D"/>
    <w:rsid w:val="00D11305"/>
    <w:rsid w:val="00D12769"/>
    <w:rsid w:val="00D13874"/>
    <w:rsid w:val="00D13886"/>
    <w:rsid w:val="00D1427C"/>
    <w:rsid w:val="00D16309"/>
    <w:rsid w:val="00D17E15"/>
    <w:rsid w:val="00D21A90"/>
    <w:rsid w:val="00D22396"/>
    <w:rsid w:val="00D23E02"/>
    <w:rsid w:val="00D255C5"/>
    <w:rsid w:val="00D279EC"/>
    <w:rsid w:val="00D304FE"/>
    <w:rsid w:val="00D3084E"/>
    <w:rsid w:val="00D310B7"/>
    <w:rsid w:val="00D367EC"/>
    <w:rsid w:val="00D423DB"/>
    <w:rsid w:val="00D42C6C"/>
    <w:rsid w:val="00D457ED"/>
    <w:rsid w:val="00D45CB1"/>
    <w:rsid w:val="00D471E9"/>
    <w:rsid w:val="00D52426"/>
    <w:rsid w:val="00D532E0"/>
    <w:rsid w:val="00D6049A"/>
    <w:rsid w:val="00D6054B"/>
    <w:rsid w:val="00D65EF9"/>
    <w:rsid w:val="00D670BD"/>
    <w:rsid w:val="00D717E6"/>
    <w:rsid w:val="00D71FF1"/>
    <w:rsid w:val="00D7229A"/>
    <w:rsid w:val="00D77F30"/>
    <w:rsid w:val="00D820CB"/>
    <w:rsid w:val="00D856BB"/>
    <w:rsid w:val="00D9650F"/>
    <w:rsid w:val="00DA1F28"/>
    <w:rsid w:val="00DA2AF3"/>
    <w:rsid w:val="00DA4453"/>
    <w:rsid w:val="00DA512C"/>
    <w:rsid w:val="00DA74EC"/>
    <w:rsid w:val="00DA75E6"/>
    <w:rsid w:val="00DB0913"/>
    <w:rsid w:val="00DB1A71"/>
    <w:rsid w:val="00DB2D6E"/>
    <w:rsid w:val="00DD0684"/>
    <w:rsid w:val="00DD1370"/>
    <w:rsid w:val="00DD31A0"/>
    <w:rsid w:val="00DE22FF"/>
    <w:rsid w:val="00DE5C12"/>
    <w:rsid w:val="00DE7F82"/>
    <w:rsid w:val="00DF1408"/>
    <w:rsid w:val="00DF2B01"/>
    <w:rsid w:val="00DF2B0B"/>
    <w:rsid w:val="00DF2E77"/>
    <w:rsid w:val="00DF53A0"/>
    <w:rsid w:val="00DF7325"/>
    <w:rsid w:val="00DF771D"/>
    <w:rsid w:val="00E00B46"/>
    <w:rsid w:val="00E0323A"/>
    <w:rsid w:val="00E03254"/>
    <w:rsid w:val="00E04DBE"/>
    <w:rsid w:val="00E05BDD"/>
    <w:rsid w:val="00E0610A"/>
    <w:rsid w:val="00E06328"/>
    <w:rsid w:val="00E066BC"/>
    <w:rsid w:val="00E0734B"/>
    <w:rsid w:val="00E07FE9"/>
    <w:rsid w:val="00E1141A"/>
    <w:rsid w:val="00E156A1"/>
    <w:rsid w:val="00E21670"/>
    <w:rsid w:val="00E23524"/>
    <w:rsid w:val="00E25B57"/>
    <w:rsid w:val="00E263FF"/>
    <w:rsid w:val="00E26E78"/>
    <w:rsid w:val="00E30C14"/>
    <w:rsid w:val="00E3412B"/>
    <w:rsid w:val="00E35314"/>
    <w:rsid w:val="00E3781B"/>
    <w:rsid w:val="00E41A56"/>
    <w:rsid w:val="00E4332A"/>
    <w:rsid w:val="00E44005"/>
    <w:rsid w:val="00E46C28"/>
    <w:rsid w:val="00E4743E"/>
    <w:rsid w:val="00E573BB"/>
    <w:rsid w:val="00E57A7E"/>
    <w:rsid w:val="00E60F22"/>
    <w:rsid w:val="00E64851"/>
    <w:rsid w:val="00E71F93"/>
    <w:rsid w:val="00E72995"/>
    <w:rsid w:val="00E74E4C"/>
    <w:rsid w:val="00E770B5"/>
    <w:rsid w:val="00E85BE5"/>
    <w:rsid w:val="00E861E9"/>
    <w:rsid w:val="00E8786A"/>
    <w:rsid w:val="00E91540"/>
    <w:rsid w:val="00E962D5"/>
    <w:rsid w:val="00E96ED4"/>
    <w:rsid w:val="00EA0807"/>
    <w:rsid w:val="00EA6C74"/>
    <w:rsid w:val="00EB04EF"/>
    <w:rsid w:val="00EB45EA"/>
    <w:rsid w:val="00EB7F95"/>
    <w:rsid w:val="00EC056F"/>
    <w:rsid w:val="00EC3723"/>
    <w:rsid w:val="00EC39DF"/>
    <w:rsid w:val="00ED0DB2"/>
    <w:rsid w:val="00ED5CAF"/>
    <w:rsid w:val="00EE2423"/>
    <w:rsid w:val="00EE43F3"/>
    <w:rsid w:val="00EE59A6"/>
    <w:rsid w:val="00EE7F1F"/>
    <w:rsid w:val="00EF3B54"/>
    <w:rsid w:val="00EF3D90"/>
    <w:rsid w:val="00EF563F"/>
    <w:rsid w:val="00EF7906"/>
    <w:rsid w:val="00F01097"/>
    <w:rsid w:val="00F0258C"/>
    <w:rsid w:val="00F02643"/>
    <w:rsid w:val="00F02BFC"/>
    <w:rsid w:val="00F0335A"/>
    <w:rsid w:val="00F05321"/>
    <w:rsid w:val="00F07791"/>
    <w:rsid w:val="00F07C99"/>
    <w:rsid w:val="00F120CF"/>
    <w:rsid w:val="00F15706"/>
    <w:rsid w:val="00F15E22"/>
    <w:rsid w:val="00F16F13"/>
    <w:rsid w:val="00F2027F"/>
    <w:rsid w:val="00F220A7"/>
    <w:rsid w:val="00F250F9"/>
    <w:rsid w:val="00F3065C"/>
    <w:rsid w:val="00F30A45"/>
    <w:rsid w:val="00F312C0"/>
    <w:rsid w:val="00F34118"/>
    <w:rsid w:val="00F3420A"/>
    <w:rsid w:val="00F37A42"/>
    <w:rsid w:val="00F42AE9"/>
    <w:rsid w:val="00F5441D"/>
    <w:rsid w:val="00F61CA6"/>
    <w:rsid w:val="00F61D10"/>
    <w:rsid w:val="00F63A04"/>
    <w:rsid w:val="00F63A6D"/>
    <w:rsid w:val="00F64064"/>
    <w:rsid w:val="00F64522"/>
    <w:rsid w:val="00F6517F"/>
    <w:rsid w:val="00F66687"/>
    <w:rsid w:val="00F707AC"/>
    <w:rsid w:val="00F722C7"/>
    <w:rsid w:val="00F764C3"/>
    <w:rsid w:val="00F76515"/>
    <w:rsid w:val="00F821B4"/>
    <w:rsid w:val="00F8313B"/>
    <w:rsid w:val="00F87455"/>
    <w:rsid w:val="00F878D4"/>
    <w:rsid w:val="00F879A6"/>
    <w:rsid w:val="00F904FD"/>
    <w:rsid w:val="00F90E02"/>
    <w:rsid w:val="00F91745"/>
    <w:rsid w:val="00F95148"/>
    <w:rsid w:val="00F979A1"/>
    <w:rsid w:val="00FA0947"/>
    <w:rsid w:val="00FA292C"/>
    <w:rsid w:val="00FB10FF"/>
    <w:rsid w:val="00FB1CC2"/>
    <w:rsid w:val="00FB3D9B"/>
    <w:rsid w:val="00FB4391"/>
    <w:rsid w:val="00FB563C"/>
    <w:rsid w:val="00FB5FEE"/>
    <w:rsid w:val="00FC18F6"/>
    <w:rsid w:val="00FC1A5E"/>
    <w:rsid w:val="00FC1E68"/>
    <w:rsid w:val="00FC2027"/>
    <w:rsid w:val="00FC43B6"/>
    <w:rsid w:val="00FC4AA9"/>
    <w:rsid w:val="00FC7550"/>
    <w:rsid w:val="00FC77C8"/>
    <w:rsid w:val="00FD58B6"/>
    <w:rsid w:val="00FD738D"/>
    <w:rsid w:val="00FD7809"/>
    <w:rsid w:val="00FE2CE0"/>
    <w:rsid w:val="00FE40AC"/>
    <w:rsid w:val="00FE424C"/>
    <w:rsid w:val="00FE6054"/>
    <w:rsid w:val="00FE777F"/>
    <w:rsid w:val="00FF0305"/>
    <w:rsid w:val="00FF0755"/>
    <w:rsid w:val="00FF1F55"/>
    <w:rsid w:val="00FF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DAF26C"/>
  <w15:docId w15:val="{908D3E5C-96CD-4A42-B065-76F52E2E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53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139E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2E37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37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049A"/>
    <w:pPr>
      <w:ind w:left="720"/>
      <w:contextualSpacing/>
    </w:pPr>
  </w:style>
  <w:style w:type="paragraph" w:styleId="NoSpacing">
    <w:name w:val="No Spacing"/>
    <w:uiPriority w:val="1"/>
    <w:qFormat/>
    <w:rsid w:val="003452DA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39D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7C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5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j/88900152426?pwd=K0x6UGcveGlPUWp6TmQzdWJYQk9ldz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Review Team Meeting Agenda 04-14-09</vt:lpstr>
    </vt:vector>
  </TitlesOfParts>
  <Company>Virginia Board for People with Disabilities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Review Team Meeting Agenda 04-14-09</dc:title>
  <dc:subject>CLOSED-Grant Review Team Meeting, 4/14/09</dc:subject>
  <dc:creator>lindlekv</dc:creator>
  <dc:description>CLOSED-Grant Review Team Meeting, 4/14/09</dc:description>
  <cp:lastModifiedBy>Blackwell, Lorraine (VBPD)</cp:lastModifiedBy>
  <cp:revision>4</cp:revision>
  <cp:lastPrinted>2012-01-27T14:08:00Z</cp:lastPrinted>
  <dcterms:created xsi:type="dcterms:W3CDTF">2022-12-14T13:33:00Z</dcterms:created>
  <dcterms:modified xsi:type="dcterms:W3CDTF">2022-12-16T18:12:00Z</dcterms:modified>
</cp:coreProperties>
</file>