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29C88" w14:textId="77777777" w:rsidR="004D5697" w:rsidRDefault="002E37AE" w:rsidP="004D5697">
      <w:pPr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  <w:noProof/>
        </w:rPr>
        <w:drawing>
          <wp:inline distT="0" distB="0" distL="0" distR="0" wp14:anchorId="3698A0C2" wp14:editId="185BF457">
            <wp:extent cx="3048000" cy="983544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BPD Logo_BL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983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2BE2AD" w14:textId="77777777" w:rsidR="00BA03B4" w:rsidRPr="00640EF9" w:rsidRDefault="00BA03B4" w:rsidP="001139E2">
      <w:pPr>
        <w:autoSpaceDE w:val="0"/>
        <w:autoSpaceDN w:val="0"/>
        <w:adjustRightInd w:val="0"/>
        <w:jc w:val="center"/>
        <w:outlineLvl w:val="0"/>
        <w:rPr>
          <w:rFonts w:ascii="Calibri" w:hAnsi="Calibri" w:cs="Garamond"/>
          <w:b/>
          <w:sz w:val="28"/>
          <w:szCs w:val="28"/>
        </w:rPr>
      </w:pPr>
      <w:r w:rsidRPr="00640EF9">
        <w:rPr>
          <w:rFonts w:ascii="Calibri" w:hAnsi="Calibri" w:cs="Garamond"/>
          <w:b/>
          <w:sz w:val="28"/>
          <w:szCs w:val="28"/>
        </w:rPr>
        <w:t>A</w:t>
      </w:r>
      <w:r w:rsidR="00640EF9">
        <w:rPr>
          <w:rFonts w:ascii="Calibri" w:hAnsi="Calibri" w:cs="Garamond"/>
          <w:b/>
          <w:sz w:val="28"/>
          <w:szCs w:val="28"/>
        </w:rPr>
        <w:t>GENDA</w:t>
      </w:r>
    </w:p>
    <w:p w14:paraId="2AA3D573" w14:textId="77777777" w:rsidR="00BA03B4" w:rsidRPr="005C0E09" w:rsidRDefault="00BA03B4" w:rsidP="004D5697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6A406502" w14:textId="4B344BEB" w:rsidR="004D5697" w:rsidRPr="005C0E09" w:rsidRDefault="004D5697" w:rsidP="004D5697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 w:rsidRPr="005C0E09">
        <w:rPr>
          <w:rFonts w:ascii="Calibri" w:hAnsi="Calibri" w:cs="Garamond"/>
          <w:sz w:val="22"/>
          <w:szCs w:val="22"/>
        </w:rPr>
        <w:t xml:space="preserve">Date:  </w:t>
      </w:r>
      <w:r w:rsidR="00AE6D75">
        <w:rPr>
          <w:rFonts w:ascii="Calibri" w:hAnsi="Calibri" w:cs="Garamond"/>
          <w:sz w:val="22"/>
          <w:szCs w:val="22"/>
        </w:rPr>
        <w:tab/>
      </w:r>
      <w:r w:rsidR="00AE6D75">
        <w:rPr>
          <w:rFonts w:ascii="Calibri" w:hAnsi="Calibri" w:cs="Garamond"/>
          <w:sz w:val="22"/>
          <w:szCs w:val="22"/>
        </w:rPr>
        <w:tab/>
      </w:r>
      <w:r w:rsidR="00881D9D">
        <w:rPr>
          <w:rFonts w:ascii="Calibri" w:hAnsi="Calibri" w:cs="Garamond"/>
          <w:sz w:val="22"/>
          <w:szCs w:val="22"/>
        </w:rPr>
        <w:t xml:space="preserve">December </w:t>
      </w:r>
      <w:r w:rsidR="00015E23">
        <w:rPr>
          <w:rFonts w:ascii="Calibri" w:hAnsi="Calibri" w:cs="Garamond"/>
          <w:sz w:val="22"/>
          <w:szCs w:val="22"/>
        </w:rPr>
        <w:t>13</w:t>
      </w:r>
      <w:r w:rsidR="00660551">
        <w:rPr>
          <w:rFonts w:ascii="Calibri" w:hAnsi="Calibri" w:cs="Garamond"/>
          <w:sz w:val="22"/>
          <w:szCs w:val="22"/>
        </w:rPr>
        <w:t>, 2022</w:t>
      </w:r>
    </w:p>
    <w:p w14:paraId="436FDB76" w14:textId="77777777" w:rsidR="004D5697" w:rsidRPr="005C0E09" w:rsidRDefault="004D5697" w:rsidP="004D5697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354320A0" w14:textId="11189061" w:rsidR="004D5697" w:rsidRPr="005C0E09" w:rsidRDefault="004D5697" w:rsidP="001139E2">
      <w:pPr>
        <w:autoSpaceDE w:val="0"/>
        <w:autoSpaceDN w:val="0"/>
        <w:adjustRightInd w:val="0"/>
        <w:outlineLvl w:val="0"/>
        <w:rPr>
          <w:rFonts w:ascii="Calibri" w:hAnsi="Calibri" w:cs="Garamond"/>
          <w:sz w:val="22"/>
          <w:szCs w:val="22"/>
        </w:rPr>
      </w:pPr>
      <w:r w:rsidRPr="005C0E09">
        <w:rPr>
          <w:rFonts w:ascii="Calibri" w:hAnsi="Calibri" w:cs="Garamond"/>
          <w:sz w:val="22"/>
          <w:szCs w:val="22"/>
        </w:rPr>
        <w:t xml:space="preserve">Time:  </w:t>
      </w:r>
      <w:r w:rsidR="008F6F68" w:rsidRPr="005C0E09">
        <w:rPr>
          <w:rFonts w:ascii="Calibri" w:hAnsi="Calibri" w:cs="Garamond"/>
          <w:sz w:val="22"/>
          <w:szCs w:val="22"/>
        </w:rPr>
        <w:tab/>
      </w:r>
      <w:r w:rsidR="008F6F68" w:rsidRPr="005C0E09">
        <w:rPr>
          <w:rFonts w:ascii="Calibri" w:hAnsi="Calibri" w:cs="Garamond"/>
          <w:sz w:val="22"/>
          <w:szCs w:val="22"/>
        </w:rPr>
        <w:tab/>
      </w:r>
      <w:r w:rsidR="00A70F7D">
        <w:rPr>
          <w:rFonts w:ascii="Calibri" w:hAnsi="Calibri" w:cs="Garamond"/>
          <w:sz w:val="22"/>
          <w:szCs w:val="22"/>
        </w:rPr>
        <w:t>1</w:t>
      </w:r>
      <w:r w:rsidR="00924BD3">
        <w:rPr>
          <w:rFonts w:ascii="Calibri" w:hAnsi="Calibri" w:cs="Garamond"/>
          <w:sz w:val="22"/>
          <w:szCs w:val="22"/>
        </w:rPr>
        <w:t>:0</w:t>
      </w:r>
      <w:r w:rsidR="00A70F7D">
        <w:rPr>
          <w:rFonts w:ascii="Calibri" w:hAnsi="Calibri" w:cs="Garamond"/>
          <w:sz w:val="22"/>
          <w:szCs w:val="22"/>
        </w:rPr>
        <w:t>0 p</w:t>
      </w:r>
      <w:r w:rsidR="00B113C8">
        <w:rPr>
          <w:rFonts w:ascii="Calibri" w:hAnsi="Calibri" w:cs="Garamond"/>
          <w:sz w:val="22"/>
          <w:szCs w:val="22"/>
        </w:rPr>
        <w:t>.</w:t>
      </w:r>
      <w:r w:rsidR="00FC4AA9" w:rsidRPr="005C0E09">
        <w:rPr>
          <w:rFonts w:ascii="Calibri" w:hAnsi="Calibri" w:cs="Garamond"/>
          <w:sz w:val="22"/>
          <w:szCs w:val="22"/>
        </w:rPr>
        <w:t>m</w:t>
      </w:r>
      <w:r w:rsidR="00B113C8">
        <w:rPr>
          <w:rFonts w:ascii="Calibri" w:hAnsi="Calibri" w:cs="Garamond"/>
          <w:sz w:val="22"/>
          <w:szCs w:val="22"/>
        </w:rPr>
        <w:t>.*</w:t>
      </w:r>
      <w:r w:rsidR="0076062D">
        <w:rPr>
          <w:rFonts w:ascii="Calibri" w:hAnsi="Calibri" w:cs="Garamond"/>
          <w:sz w:val="22"/>
          <w:szCs w:val="22"/>
        </w:rPr>
        <w:t xml:space="preserve"> – </w:t>
      </w:r>
      <w:r w:rsidR="00015E23">
        <w:rPr>
          <w:rFonts w:ascii="Calibri" w:hAnsi="Calibri" w:cs="Garamond"/>
          <w:sz w:val="22"/>
          <w:szCs w:val="22"/>
        </w:rPr>
        <w:t>2</w:t>
      </w:r>
      <w:r w:rsidR="003F4DDA">
        <w:rPr>
          <w:rFonts w:ascii="Calibri" w:hAnsi="Calibri" w:cs="Garamond"/>
          <w:sz w:val="22"/>
          <w:szCs w:val="22"/>
        </w:rPr>
        <w:t>:00</w:t>
      </w:r>
      <w:r w:rsidR="00FC4AA9" w:rsidRPr="005C0E09">
        <w:rPr>
          <w:rFonts w:ascii="Calibri" w:hAnsi="Calibri" w:cs="Garamond"/>
          <w:sz w:val="22"/>
          <w:szCs w:val="22"/>
        </w:rPr>
        <w:t xml:space="preserve"> p</w:t>
      </w:r>
      <w:r w:rsidR="00B113C8">
        <w:rPr>
          <w:rFonts w:ascii="Calibri" w:hAnsi="Calibri" w:cs="Garamond"/>
          <w:sz w:val="22"/>
          <w:szCs w:val="22"/>
        </w:rPr>
        <w:t>.</w:t>
      </w:r>
      <w:r w:rsidR="00FC4AA9" w:rsidRPr="005C0E09">
        <w:rPr>
          <w:rFonts w:ascii="Calibri" w:hAnsi="Calibri" w:cs="Garamond"/>
          <w:sz w:val="22"/>
          <w:szCs w:val="22"/>
        </w:rPr>
        <w:t>m</w:t>
      </w:r>
      <w:r w:rsidR="00B113C8">
        <w:rPr>
          <w:rFonts w:ascii="Calibri" w:hAnsi="Calibri" w:cs="Garamond"/>
          <w:sz w:val="22"/>
          <w:szCs w:val="22"/>
        </w:rPr>
        <w:t>.</w:t>
      </w:r>
    </w:p>
    <w:p w14:paraId="6B475D09" w14:textId="77777777" w:rsidR="004D5697" w:rsidRPr="005C0E09" w:rsidRDefault="004D5697" w:rsidP="004D5697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2BC903FA" w14:textId="77777777" w:rsidR="003F4DDA" w:rsidRDefault="004D5697" w:rsidP="00660551">
      <w:pPr>
        <w:autoSpaceDE w:val="0"/>
        <w:autoSpaceDN w:val="0"/>
        <w:adjustRightInd w:val="0"/>
        <w:ind w:left="1440" w:hanging="1440"/>
        <w:outlineLvl w:val="0"/>
        <w:rPr>
          <w:rFonts w:ascii="Calibri" w:hAnsi="Calibri" w:cs="Garamond"/>
          <w:sz w:val="22"/>
          <w:szCs w:val="22"/>
          <w:lang w:bidi="en-US"/>
        </w:rPr>
      </w:pPr>
      <w:r w:rsidRPr="005C0E09">
        <w:rPr>
          <w:rFonts w:ascii="Calibri" w:hAnsi="Calibri" w:cs="Garamond"/>
          <w:sz w:val="22"/>
          <w:szCs w:val="22"/>
        </w:rPr>
        <w:t xml:space="preserve">Location:  </w:t>
      </w:r>
      <w:r w:rsidR="008F6F68" w:rsidRPr="005C0E09">
        <w:rPr>
          <w:rFonts w:ascii="Calibri" w:hAnsi="Calibri" w:cs="Garamond"/>
          <w:sz w:val="22"/>
          <w:szCs w:val="22"/>
        </w:rPr>
        <w:tab/>
      </w:r>
      <w:r w:rsidR="00660551">
        <w:rPr>
          <w:rFonts w:ascii="Calibri" w:hAnsi="Calibri" w:cs="Garamond"/>
          <w:sz w:val="22"/>
          <w:szCs w:val="22"/>
          <w:lang w:bidi="en-US"/>
        </w:rPr>
        <w:t>Virtual Meeting via Zoom</w:t>
      </w:r>
    </w:p>
    <w:p w14:paraId="59AA6243" w14:textId="77777777" w:rsidR="00660551" w:rsidRDefault="00660551" w:rsidP="00660551">
      <w:pPr>
        <w:autoSpaceDE w:val="0"/>
        <w:autoSpaceDN w:val="0"/>
        <w:adjustRightInd w:val="0"/>
        <w:ind w:left="1440" w:hanging="1440"/>
        <w:outlineLvl w:val="0"/>
        <w:rPr>
          <w:rFonts w:ascii="Calibri" w:hAnsi="Calibri" w:cs="Garamond"/>
          <w:sz w:val="22"/>
          <w:szCs w:val="22"/>
          <w:lang w:bidi="en-US"/>
        </w:rPr>
      </w:pPr>
      <w:r>
        <w:rPr>
          <w:rFonts w:ascii="Calibri" w:hAnsi="Calibri" w:cs="Garamond"/>
          <w:sz w:val="22"/>
          <w:szCs w:val="22"/>
          <w:lang w:bidi="en-US"/>
        </w:rPr>
        <w:tab/>
      </w:r>
    </w:p>
    <w:p w14:paraId="1CC06C08" w14:textId="77777777" w:rsidR="00015E23" w:rsidRDefault="001F6F5A" w:rsidP="00660551">
      <w:pPr>
        <w:autoSpaceDE w:val="0"/>
        <w:autoSpaceDN w:val="0"/>
        <w:adjustRightInd w:val="0"/>
        <w:ind w:left="1440" w:hanging="1440"/>
        <w:outlineLvl w:val="0"/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</w:pPr>
      <w:r>
        <w:rPr>
          <w:rFonts w:ascii="Calibri" w:hAnsi="Calibri" w:cs="Garamond"/>
          <w:sz w:val="22"/>
          <w:szCs w:val="22"/>
          <w:lang w:bidi="en-US"/>
        </w:rPr>
        <w:t xml:space="preserve">Zoom link: </w:t>
      </w:r>
      <w:hyperlink r:id="rId6" w:history="1">
        <w:r w:rsidR="00015E23" w:rsidRPr="00952364">
          <w:rPr>
            <w:rStyle w:val="Hyperlink"/>
            <w:rFonts w:ascii="Roboto" w:hAnsi="Roboto"/>
            <w:spacing w:val="3"/>
            <w:sz w:val="21"/>
            <w:szCs w:val="21"/>
            <w:shd w:val="clear" w:color="auto" w:fill="FFFFFF"/>
          </w:rPr>
          <w:t>https://us06web.zoom.us/j/88900152426?pwd=K0x6UGcveGlPUWp6TmQzdWJYQk9ldz09</w:t>
        </w:r>
      </w:hyperlink>
      <w:r w:rsidR="00015E23" w:rsidRPr="00015E23"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  <w:t xml:space="preserve"> </w:t>
      </w:r>
    </w:p>
    <w:p w14:paraId="3EEBE365" w14:textId="77777777" w:rsidR="00015E23" w:rsidRDefault="00015E23" w:rsidP="00015E23">
      <w:pPr>
        <w:autoSpaceDE w:val="0"/>
        <w:autoSpaceDN w:val="0"/>
        <w:adjustRightInd w:val="0"/>
        <w:ind w:left="1440"/>
        <w:outlineLvl w:val="0"/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</w:pPr>
      <w:r w:rsidRPr="00015E23"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  <w:t xml:space="preserve">Meeting ID: 889 0015 2426 </w:t>
      </w:r>
    </w:p>
    <w:p w14:paraId="2B70ED70" w14:textId="2C57ECBC" w:rsidR="005E3076" w:rsidRPr="005C0E09" w:rsidRDefault="00015E23" w:rsidP="00015E23">
      <w:pPr>
        <w:autoSpaceDE w:val="0"/>
        <w:autoSpaceDN w:val="0"/>
        <w:adjustRightInd w:val="0"/>
        <w:ind w:left="1440"/>
        <w:outlineLvl w:val="0"/>
        <w:rPr>
          <w:rFonts w:ascii="Calibri" w:hAnsi="Calibri" w:cs="Garamond"/>
          <w:sz w:val="22"/>
          <w:szCs w:val="22"/>
          <w:lang w:bidi="en-US"/>
        </w:rPr>
      </w:pPr>
      <w:r w:rsidRPr="00015E23">
        <w:rPr>
          <w:rFonts w:ascii="Roboto" w:hAnsi="Roboto"/>
          <w:color w:val="3C4043"/>
          <w:spacing w:val="3"/>
          <w:sz w:val="21"/>
          <w:szCs w:val="21"/>
          <w:shd w:val="clear" w:color="auto" w:fill="FFFFFF"/>
        </w:rPr>
        <w:t>Passcode: 901319</w:t>
      </w:r>
    </w:p>
    <w:p w14:paraId="2651BB61" w14:textId="77777777" w:rsidR="004D5697" w:rsidRPr="005C0E09" w:rsidRDefault="004D5697" w:rsidP="005E676B">
      <w:pPr>
        <w:autoSpaceDE w:val="0"/>
        <w:autoSpaceDN w:val="0"/>
        <w:adjustRightInd w:val="0"/>
        <w:jc w:val="center"/>
        <w:rPr>
          <w:rFonts w:ascii="Calibri" w:hAnsi="Calibri" w:cs="Garamond"/>
          <w:b/>
          <w:sz w:val="22"/>
          <w:szCs w:val="22"/>
        </w:rPr>
      </w:pPr>
    </w:p>
    <w:p w14:paraId="288E3BFA" w14:textId="6283F3BE" w:rsidR="00AB6F6F" w:rsidRDefault="00FC4AA9" w:rsidP="005E676B">
      <w:pPr>
        <w:autoSpaceDE w:val="0"/>
        <w:autoSpaceDN w:val="0"/>
        <w:adjustRightInd w:val="0"/>
        <w:jc w:val="center"/>
        <w:outlineLvl w:val="0"/>
        <w:rPr>
          <w:rFonts w:ascii="Calibri" w:hAnsi="Calibri" w:cs="Garamond"/>
          <w:b/>
          <w:sz w:val="22"/>
          <w:szCs w:val="22"/>
        </w:rPr>
      </w:pPr>
      <w:r w:rsidRPr="005C0E09">
        <w:rPr>
          <w:rFonts w:ascii="Calibri" w:hAnsi="Calibri" w:cs="Garamond"/>
          <w:b/>
          <w:sz w:val="22"/>
          <w:szCs w:val="22"/>
        </w:rPr>
        <w:t>Grant Review</w:t>
      </w:r>
      <w:r w:rsidR="00AB6F6F" w:rsidRPr="005C0E09">
        <w:rPr>
          <w:rFonts w:ascii="Calibri" w:hAnsi="Calibri" w:cs="Garamond"/>
          <w:b/>
          <w:sz w:val="22"/>
          <w:szCs w:val="22"/>
        </w:rPr>
        <w:t xml:space="preserve"> Team</w:t>
      </w:r>
      <w:r w:rsidR="0076062D">
        <w:rPr>
          <w:rFonts w:ascii="Calibri" w:hAnsi="Calibri" w:cs="Garamond"/>
          <w:b/>
          <w:sz w:val="22"/>
          <w:szCs w:val="22"/>
        </w:rPr>
        <w:t xml:space="preserve"> (GRT)</w:t>
      </w:r>
      <w:r w:rsidR="00AB6F6F" w:rsidRPr="005C0E09">
        <w:rPr>
          <w:rFonts w:ascii="Calibri" w:hAnsi="Calibri" w:cs="Garamond"/>
          <w:b/>
          <w:sz w:val="22"/>
          <w:szCs w:val="22"/>
        </w:rPr>
        <w:t xml:space="preserve"> Meeting</w:t>
      </w:r>
      <w:r w:rsidR="00A70F7D">
        <w:rPr>
          <w:rFonts w:ascii="Calibri" w:hAnsi="Calibri" w:cs="Garamond"/>
          <w:b/>
          <w:sz w:val="22"/>
          <w:szCs w:val="22"/>
        </w:rPr>
        <w:t xml:space="preserve"> – Review of </w:t>
      </w:r>
      <w:r w:rsidR="00015E23">
        <w:rPr>
          <w:rFonts w:ascii="Calibri" w:hAnsi="Calibri" w:cs="Garamond"/>
          <w:b/>
          <w:sz w:val="22"/>
          <w:szCs w:val="22"/>
        </w:rPr>
        <w:t>supplemental materials – proposal addenda</w:t>
      </w:r>
    </w:p>
    <w:p w14:paraId="739FA116" w14:textId="77777777" w:rsidR="00D6049A" w:rsidRDefault="00D6049A" w:rsidP="00FC2027">
      <w:pPr>
        <w:autoSpaceDE w:val="0"/>
        <w:autoSpaceDN w:val="0"/>
        <w:adjustRightInd w:val="0"/>
        <w:outlineLvl w:val="0"/>
        <w:rPr>
          <w:rFonts w:ascii="Calibri" w:hAnsi="Calibri" w:cs="Garamond"/>
          <w:b/>
          <w:sz w:val="22"/>
          <w:szCs w:val="22"/>
        </w:rPr>
      </w:pPr>
    </w:p>
    <w:p w14:paraId="4DF3BCD5" w14:textId="5E7D863F" w:rsidR="00FC2027" w:rsidRDefault="00A70F7D" w:rsidP="00FC2027">
      <w:pPr>
        <w:autoSpaceDE w:val="0"/>
        <w:autoSpaceDN w:val="0"/>
        <w:adjustRightInd w:val="0"/>
        <w:outlineLvl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b/>
          <w:sz w:val="22"/>
          <w:szCs w:val="22"/>
        </w:rPr>
        <w:t>1</w:t>
      </w:r>
      <w:r w:rsidR="006803ED">
        <w:rPr>
          <w:rFonts w:ascii="Calibri" w:hAnsi="Calibri" w:cs="Garamond"/>
          <w:b/>
          <w:sz w:val="22"/>
          <w:szCs w:val="22"/>
        </w:rPr>
        <w:t>:00 to 1</w:t>
      </w:r>
      <w:r>
        <w:rPr>
          <w:rFonts w:ascii="Calibri" w:hAnsi="Calibri" w:cs="Garamond"/>
          <w:b/>
          <w:sz w:val="22"/>
          <w:szCs w:val="22"/>
        </w:rPr>
        <w:t>:05</w:t>
      </w:r>
      <w:r w:rsidR="00FC2027">
        <w:rPr>
          <w:rFonts w:ascii="Calibri" w:hAnsi="Calibri" w:cs="Garamond"/>
          <w:b/>
          <w:sz w:val="22"/>
          <w:szCs w:val="22"/>
        </w:rPr>
        <w:tab/>
      </w:r>
      <w:r w:rsidR="00100ABC">
        <w:rPr>
          <w:rFonts w:ascii="Calibri" w:hAnsi="Calibri" w:cs="Garamond"/>
          <w:sz w:val="22"/>
          <w:szCs w:val="22"/>
        </w:rPr>
        <w:t>Meeting Opening</w:t>
      </w:r>
      <w:r>
        <w:rPr>
          <w:rFonts w:ascii="Calibri" w:hAnsi="Calibri" w:cs="Garamond"/>
          <w:sz w:val="22"/>
          <w:szCs w:val="22"/>
        </w:rPr>
        <w:t xml:space="preserve"> &amp; selection of GRT Leader</w:t>
      </w:r>
    </w:p>
    <w:p w14:paraId="1AA00A54" w14:textId="77777777" w:rsidR="006803ED" w:rsidRPr="00FC2027" w:rsidRDefault="006803ED" w:rsidP="00FC2027">
      <w:pPr>
        <w:autoSpaceDE w:val="0"/>
        <w:autoSpaceDN w:val="0"/>
        <w:adjustRightInd w:val="0"/>
        <w:outlineLvl w:val="0"/>
        <w:rPr>
          <w:rFonts w:ascii="Calibri" w:hAnsi="Calibri" w:cs="Garamond"/>
          <w:sz w:val="22"/>
          <w:szCs w:val="22"/>
        </w:rPr>
      </w:pPr>
    </w:p>
    <w:p w14:paraId="08B8EEEB" w14:textId="77777777" w:rsidR="00D6049A" w:rsidRDefault="00FC2027" w:rsidP="00924BD3">
      <w:pPr>
        <w:autoSpaceDE w:val="0"/>
        <w:autoSpaceDN w:val="0"/>
        <w:adjustRightInd w:val="0"/>
        <w:jc w:val="center"/>
        <w:outlineLvl w:val="0"/>
        <w:rPr>
          <w:rFonts w:ascii="Calibri" w:hAnsi="Calibri" w:cs="Garamond"/>
          <w:b/>
          <w:sz w:val="22"/>
          <w:szCs w:val="22"/>
        </w:rPr>
      </w:pPr>
      <w:r>
        <w:rPr>
          <w:rFonts w:ascii="Calibri" w:hAnsi="Calibri" w:cs="Garamond"/>
          <w:b/>
          <w:sz w:val="22"/>
          <w:szCs w:val="22"/>
        </w:rPr>
        <w:t>CLOSED SESSION</w:t>
      </w:r>
    </w:p>
    <w:p w14:paraId="39B25BE7" w14:textId="77777777" w:rsidR="006803ED" w:rsidRPr="00924BD3" w:rsidRDefault="006803ED" w:rsidP="00924BD3">
      <w:pPr>
        <w:autoSpaceDE w:val="0"/>
        <w:autoSpaceDN w:val="0"/>
        <w:adjustRightInd w:val="0"/>
        <w:jc w:val="center"/>
        <w:outlineLvl w:val="0"/>
        <w:rPr>
          <w:rFonts w:ascii="Calibri" w:hAnsi="Calibri" w:cs="Garamond"/>
          <w:b/>
          <w:sz w:val="22"/>
          <w:szCs w:val="22"/>
        </w:rPr>
      </w:pPr>
    </w:p>
    <w:p w14:paraId="0A7C7F0B" w14:textId="35D7509F" w:rsidR="0076062D" w:rsidRPr="0076062D" w:rsidRDefault="00A70F7D" w:rsidP="00FC2027">
      <w:pPr>
        <w:autoSpaceDE w:val="0"/>
        <w:autoSpaceDN w:val="0"/>
        <w:adjustRightInd w:val="0"/>
        <w:outlineLvl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b/>
          <w:sz w:val="22"/>
          <w:szCs w:val="22"/>
        </w:rPr>
        <w:t>1</w:t>
      </w:r>
      <w:r w:rsidR="00924BD3">
        <w:rPr>
          <w:rFonts w:ascii="Calibri" w:hAnsi="Calibri" w:cs="Garamond"/>
          <w:b/>
          <w:sz w:val="22"/>
          <w:szCs w:val="22"/>
        </w:rPr>
        <w:t>:05</w:t>
      </w:r>
      <w:r>
        <w:rPr>
          <w:rFonts w:ascii="Calibri" w:hAnsi="Calibri" w:cs="Garamond"/>
          <w:b/>
          <w:sz w:val="22"/>
          <w:szCs w:val="22"/>
        </w:rPr>
        <w:t xml:space="preserve"> to </w:t>
      </w:r>
      <w:r w:rsidR="00015E23">
        <w:rPr>
          <w:rFonts w:ascii="Calibri" w:hAnsi="Calibri" w:cs="Garamond"/>
          <w:b/>
          <w:sz w:val="22"/>
          <w:szCs w:val="22"/>
        </w:rPr>
        <w:t>2</w:t>
      </w:r>
      <w:r>
        <w:rPr>
          <w:rFonts w:ascii="Calibri" w:hAnsi="Calibri" w:cs="Garamond"/>
          <w:b/>
          <w:sz w:val="22"/>
          <w:szCs w:val="22"/>
        </w:rPr>
        <w:t>:00</w:t>
      </w:r>
      <w:r w:rsidR="00881D9D">
        <w:rPr>
          <w:rFonts w:ascii="Calibri" w:hAnsi="Calibri" w:cs="Garamond"/>
          <w:sz w:val="22"/>
          <w:szCs w:val="22"/>
        </w:rPr>
        <w:t xml:space="preserve">    </w:t>
      </w:r>
      <w:r w:rsidR="0076062D" w:rsidRPr="00A70F7D">
        <w:rPr>
          <w:rFonts w:ascii="Calibri" w:hAnsi="Calibri" w:cs="Garamond"/>
          <w:sz w:val="22"/>
          <w:szCs w:val="22"/>
        </w:rPr>
        <w:t xml:space="preserve">Discussion </w:t>
      </w:r>
      <w:r w:rsidR="00924BD3" w:rsidRPr="00A70F7D">
        <w:rPr>
          <w:rFonts w:ascii="Calibri" w:hAnsi="Calibri" w:cs="Garamond"/>
          <w:sz w:val="22"/>
          <w:szCs w:val="22"/>
        </w:rPr>
        <w:t xml:space="preserve">and Review of </w:t>
      </w:r>
      <w:r w:rsidR="00015E23">
        <w:rPr>
          <w:rFonts w:ascii="Calibri" w:hAnsi="Calibri" w:cs="Garamond"/>
          <w:sz w:val="22"/>
          <w:szCs w:val="22"/>
        </w:rPr>
        <w:t xml:space="preserve">supplemental materials – proposal addenda </w:t>
      </w:r>
    </w:p>
    <w:p w14:paraId="65227F78" w14:textId="77777777" w:rsidR="00895CC0" w:rsidRPr="00895CC0" w:rsidRDefault="0076062D" w:rsidP="00A70F7D">
      <w:pPr>
        <w:autoSpaceDE w:val="0"/>
        <w:autoSpaceDN w:val="0"/>
        <w:adjustRightInd w:val="0"/>
        <w:outlineLvl w:val="0"/>
        <w:rPr>
          <w:rFonts w:ascii="Calibri" w:hAnsi="Calibri" w:cs="Garamond"/>
          <w:i/>
          <w:sz w:val="22"/>
          <w:szCs w:val="22"/>
        </w:rPr>
      </w:pPr>
      <w:r>
        <w:rPr>
          <w:rFonts w:ascii="Calibri" w:hAnsi="Calibri" w:cs="Garamond"/>
          <w:b/>
          <w:sz w:val="22"/>
          <w:szCs w:val="22"/>
        </w:rPr>
        <w:tab/>
      </w:r>
      <w:r>
        <w:rPr>
          <w:rFonts w:ascii="Calibri" w:hAnsi="Calibri" w:cs="Garamond"/>
          <w:b/>
          <w:sz w:val="22"/>
          <w:szCs w:val="22"/>
        </w:rPr>
        <w:tab/>
      </w:r>
    </w:p>
    <w:p w14:paraId="7780FA74" w14:textId="77777777" w:rsidR="00FC4AA9" w:rsidRPr="005C0E09" w:rsidRDefault="00FC4AA9" w:rsidP="005E676B">
      <w:pPr>
        <w:autoSpaceDE w:val="0"/>
        <w:autoSpaceDN w:val="0"/>
        <w:adjustRightInd w:val="0"/>
        <w:rPr>
          <w:rFonts w:ascii="Calibri" w:hAnsi="Calibri" w:cs="Garamond"/>
          <w:b/>
          <w:sz w:val="22"/>
          <w:szCs w:val="22"/>
        </w:rPr>
      </w:pPr>
    </w:p>
    <w:p w14:paraId="2A152882" w14:textId="77777777" w:rsidR="00D856BB" w:rsidRPr="005C0E09" w:rsidRDefault="00D856BB" w:rsidP="005E676B">
      <w:pPr>
        <w:autoSpaceDE w:val="0"/>
        <w:autoSpaceDN w:val="0"/>
        <w:adjustRightInd w:val="0"/>
        <w:outlineLvl w:val="0"/>
        <w:rPr>
          <w:rFonts w:ascii="Calibri" w:hAnsi="Calibri" w:cs="Garamond"/>
          <w:b/>
          <w:bCs/>
          <w:sz w:val="22"/>
          <w:szCs w:val="22"/>
        </w:rPr>
      </w:pPr>
    </w:p>
    <w:p w14:paraId="08BFBA27" w14:textId="77777777" w:rsidR="00B24D36" w:rsidRDefault="00B24D36" w:rsidP="001139E2">
      <w:pPr>
        <w:autoSpaceDE w:val="0"/>
        <w:autoSpaceDN w:val="0"/>
        <w:adjustRightInd w:val="0"/>
        <w:outlineLvl w:val="0"/>
        <w:rPr>
          <w:rFonts w:ascii="Calibri" w:hAnsi="Calibri" w:cs="Garamond"/>
          <w:b/>
          <w:bCs/>
          <w:sz w:val="22"/>
          <w:szCs w:val="22"/>
        </w:rPr>
      </w:pPr>
      <w:r w:rsidRPr="00305C56">
        <w:rPr>
          <w:rFonts w:ascii="Calibri" w:hAnsi="Calibri" w:cs="Garamond"/>
          <w:b/>
          <w:bCs/>
          <w:sz w:val="22"/>
          <w:szCs w:val="22"/>
          <w:u w:val="single"/>
        </w:rPr>
        <w:t>Attendees</w:t>
      </w:r>
      <w:r w:rsidRPr="005C0E09">
        <w:rPr>
          <w:rFonts w:ascii="Calibri" w:hAnsi="Calibri" w:cs="Garamond"/>
          <w:b/>
          <w:bCs/>
          <w:sz w:val="22"/>
          <w:szCs w:val="22"/>
        </w:rPr>
        <w:t>:</w:t>
      </w:r>
    </w:p>
    <w:p w14:paraId="3E55231D" w14:textId="77777777" w:rsidR="00305C56" w:rsidRPr="005C0E09" w:rsidRDefault="00305C56" w:rsidP="001139E2">
      <w:pPr>
        <w:autoSpaceDE w:val="0"/>
        <w:autoSpaceDN w:val="0"/>
        <w:adjustRightInd w:val="0"/>
        <w:outlineLvl w:val="0"/>
        <w:rPr>
          <w:rFonts w:ascii="Calibri" w:hAnsi="Calibri" w:cs="Garamond"/>
          <w:b/>
          <w:bCs/>
          <w:sz w:val="22"/>
          <w:szCs w:val="22"/>
        </w:rPr>
      </w:pPr>
    </w:p>
    <w:p w14:paraId="6330EB2C" w14:textId="77777777" w:rsidR="00B66DAE" w:rsidRPr="00CA6170" w:rsidRDefault="002547CE" w:rsidP="00CA6170">
      <w:pPr>
        <w:autoSpaceDE w:val="0"/>
        <w:autoSpaceDN w:val="0"/>
        <w:adjustRightInd w:val="0"/>
        <w:outlineLvl w:val="0"/>
        <w:rPr>
          <w:rFonts w:ascii="Calibri" w:hAnsi="Calibri" w:cs="Garamond"/>
          <w:b/>
          <w:sz w:val="22"/>
          <w:szCs w:val="22"/>
        </w:rPr>
      </w:pPr>
      <w:r w:rsidRPr="005C0E09">
        <w:rPr>
          <w:rFonts w:ascii="Calibri" w:hAnsi="Calibri" w:cs="Garamond"/>
          <w:b/>
          <w:sz w:val="22"/>
          <w:szCs w:val="22"/>
        </w:rPr>
        <w:t>Board Members:</w:t>
      </w:r>
    </w:p>
    <w:p w14:paraId="66BAD671" w14:textId="77777777" w:rsidR="006803ED" w:rsidRDefault="006803E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>Thomas Leach</w:t>
      </w:r>
    </w:p>
    <w:p w14:paraId="28C196A0" w14:textId="77777777" w:rsidR="006803ED" w:rsidRDefault="006803E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>Brandon Cassady</w:t>
      </w:r>
    </w:p>
    <w:p w14:paraId="25BC4F58" w14:textId="77777777" w:rsidR="00660551" w:rsidRDefault="00660551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 xml:space="preserve">Richard </w:t>
      </w:r>
      <w:proofErr w:type="spellStart"/>
      <w:r>
        <w:rPr>
          <w:rFonts w:ascii="Calibri" w:hAnsi="Calibri" w:cs="Garamond"/>
          <w:sz w:val="22"/>
          <w:szCs w:val="22"/>
        </w:rPr>
        <w:t>Kriner</w:t>
      </w:r>
      <w:proofErr w:type="spellEnd"/>
    </w:p>
    <w:p w14:paraId="65DCC8A2" w14:textId="77777777" w:rsidR="006803ED" w:rsidRDefault="006803E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 w:rsidRPr="00881D9D">
        <w:rPr>
          <w:rFonts w:ascii="Calibri" w:hAnsi="Calibri" w:cs="Garamond"/>
          <w:sz w:val="22"/>
          <w:szCs w:val="22"/>
        </w:rPr>
        <w:t>Phillip Caldwell</w:t>
      </w:r>
    </w:p>
    <w:p w14:paraId="6209D653" w14:textId="77777777" w:rsidR="00B24D36" w:rsidRPr="005C0E09" w:rsidRDefault="00B24D36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 w:rsidRPr="005C0E09">
        <w:rPr>
          <w:rFonts w:ascii="Calibri" w:hAnsi="Calibri" w:cs="Garamond"/>
          <w:sz w:val="22"/>
          <w:szCs w:val="22"/>
        </w:rPr>
        <w:t> </w:t>
      </w:r>
    </w:p>
    <w:p w14:paraId="2E702870" w14:textId="77777777" w:rsidR="00FC4AA9" w:rsidRPr="00A16D27" w:rsidRDefault="002547CE" w:rsidP="00A16D27">
      <w:pPr>
        <w:autoSpaceDE w:val="0"/>
        <w:autoSpaceDN w:val="0"/>
        <w:adjustRightInd w:val="0"/>
        <w:outlineLvl w:val="0"/>
        <w:rPr>
          <w:rFonts w:ascii="Calibri" w:hAnsi="Calibri" w:cs="Garamond"/>
          <w:b/>
          <w:sz w:val="22"/>
          <w:szCs w:val="22"/>
        </w:rPr>
      </w:pPr>
      <w:r w:rsidRPr="005C0E09">
        <w:rPr>
          <w:rFonts w:ascii="Calibri" w:hAnsi="Calibri" w:cs="Garamond"/>
          <w:b/>
          <w:sz w:val="22"/>
          <w:szCs w:val="22"/>
        </w:rPr>
        <w:t>Board Staff:</w:t>
      </w:r>
    </w:p>
    <w:p w14:paraId="1FCC14F3" w14:textId="77777777" w:rsidR="00CA6170" w:rsidRDefault="00A70F7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>Teri Morgan</w:t>
      </w:r>
    </w:p>
    <w:p w14:paraId="734C73F5" w14:textId="77777777" w:rsidR="00902934" w:rsidRDefault="003F4DDA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>Nia Harrison</w:t>
      </w:r>
    </w:p>
    <w:p w14:paraId="21CE4DEB" w14:textId="77777777" w:rsidR="003F4DDA" w:rsidRDefault="006803E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>
        <w:rPr>
          <w:rFonts w:ascii="Calibri" w:hAnsi="Calibri" w:cs="Garamond"/>
          <w:sz w:val="22"/>
          <w:szCs w:val="22"/>
        </w:rPr>
        <w:t>Jason Withers</w:t>
      </w:r>
    </w:p>
    <w:p w14:paraId="028FED84" w14:textId="77777777" w:rsidR="003F4DDA" w:rsidRDefault="003F4DDA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66979CD2" w14:textId="77777777" w:rsidR="006803ED" w:rsidRDefault="006803ED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61680326" w14:textId="77777777" w:rsidR="003452DA" w:rsidRDefault="003452DA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</w:p>
    <w:p w14:paraId="6E4DB7FF" w14:textId="5C12AB45" w:rsidR="00B113C8" w:rsidRPr="005C0E09" w:rsidRDefault="00B113C8" w:rsidP="00B24D36">
      <w:pPr>
        <w:autoSpaceDE w:val="0"/>
        <w:autoSpaceDN w:val="0"/>
        <w:adjustRightInd w:val="0"/>
        <w:rPr>
          <w:rFonts w:ascii="Calibri" w:hAnsi="Calibri" w:cs="Garamond"/>
          <w:sz w:val="22"/>
          <w:szCs w:val="22"/>
        </w:rPr>
      </w:pPr>
      <w:r w:rsidRPr="00B113C8">
        <w:rPr>
          <w:rFonts w:asciiTheme="minorHAnsi" w:hAnsiTheme="minorHAnsi"/>
          <w:sz w:val="22"/>
          <w:szCs w:val="22"/>
        </w:rPr>
        <w:t>*</w:t>
      </w:r>
      <w:r w:rsidR="00A70F7D">
        <w:rPr>
          <w:rFonts w:asciiTheme="minorHAnsi" w:hAnsiTheme="minorHAnsi"/>
          <w:sz w:val="22"/>
          <w:szCs w:val="22"/>
        </w:rPr>
        <w:t xml:space="preserve"> The meeting will commence at 1</w:t>
      </w:r>
      <w:r w:rsidR="00924BD3">
        <w:rPr>
          <w:rFonts w:asciiTheme="minorHAnsi" w:hAnsiTheme="minorHAnsi"/>
          <w:sz w:val="22"/>
          <w:szCs w:val="22"/>
        </w:rPr>
        <w:t>:0</w:t>
      </w:r>
      <w:r w:rsidR="00A70F7D">
        <w:rPr>
          <w:rFonts w:asciiTheme="minorHAnsi" w:hAnsiTheme="minorHAnsi"/>
          <w:sz w:val="22"/>
          <w:szCs w:val="22"/>
        </w:rPr>
        <w:t>0P</w:t>
      </w:r>
      <w:r w:rsidR="003452DA">
        <w:rPr>
          <w:rFonts w:asciiTheme="minorHAnsi" w:hAnsiTheme="minorHAnsi"/>
          <w:sz w:val="22"/>
          <w:szCs w:val="22"/>
        </w:rPr>
        <w:t xml:space="preserve">M and at </w:t>
      </w:r>
      <w:r w:rsidR="00A70F7D">
        <w:rPr>
          <w:rFonts w:asciiTheme="minorHAnsi" w:hAnsiTheme="minorHAnsi"/>
          <w:sz w:val="22"/>
          <w:szCs w:val="22"/>
        </w:rPr>
        <w:t>1</w:t>
      </w:r>
      <w:r w:rsidR="00924BD3">
        <w:rPr>
          <w:rFonts w:asciiTheme="minorHAnsi" w:hAnsiTheme="minorHAnsi"/>
          <w:sz w:val="22"/>
          <w:szCs w:val="22"/>
        </w:rPr>
        <w:t>:0</w:t>
      </w:r>
      <w:r w:rsidR="00AE6D75">
        <w:rPr>
          <w:rFonts w:asciiTheme="minorHAnsi" w:hAnsiTheme="minorHAnsi"/>
          <w:sz w:val="22"/>
          <w:szCs w:val="22"/>
        </w:rPr>
        <w:t>5</w:t>
      </w:r>
      <w:r w:rsidR="00A70F7D">
        <w:rPr>
          <w:rFonts w:asciiTheme="minorHAnsi" w:hAnsiTheme="minorHAnsi"/>
          <w:sz w:val="22"/>
          <w:szCs w:val="22"/>
        </w:rPr>
        <w:t>P</w:t>
      </w:r>
      <w:r w:rsidR="003452DA">
        <w:rPr>
          <w:rFonts w:asciiTheme="minorHAnsi" w:hAnsiTheme="minorHAnsi"/>
          <w:sz w:val="22"/>
          <w:szCs w:val="22"/>
        </w:rPr>
        <w:t>M</w:t>
      </w:r>
      <w:r w:rsidRPr="00B113C8">
        <w:rPr>
          <w:rFonts w:asciiTheme="minorHAnsi" w:hAnsiTheme="minorHAnsi"/>
          <w:sz w:val="22"/>
          <w:szCs w:val="22"/>
        </w:rPr>
        <w:t xml:space="preserve"> will go into </w:t>
      </w:r>
      <w:r w:rsidRPr="00B113C8">
        <w:rPr>
          <w:rFonts w:asciiTheme="minorHAnsi" w:hAnsiTheme="minorHAnsi"/>
          <w:b/>
          <w:sz w:val="22"/>
          <w:szCs w:val="22"/>
          <w:u w:val="single"/>
        </w:rPr>
        <w:t>closed session</w:t>
      </w:r>
      <w:r w:rsidRPr="00B113C8">
        <w:rPr>
          <w:rFonts w:asciiTheme="minorHAnsi" w:hAnsiTheme="minorHAnsi"/>
          <w:sz w:val="22"/>
          <w:szCs w:val="22"/>
        </w:rPr>
        <w:t xml:space="preserve"> pursuant to Section 2.2-3711</w:t>
      </w:r>
      <w:proofErr w:type="gramStart"/>
      <w:r w:rsidRPr="00B113C8">
        <w:rPr>
          <w:rFonts w:asciiTheme="minorHAnsi" w:hAnsiTheme="minorHAnsi"/>
          <w:sz w:val="22"/>
          <w:szCs w:val="22"/>
        </w:rPr>
        <w:t>A(</w:t>
      </w:r>
      <w:proofErr w:type="gramEnd"/>
      <w:r w:rsidRPr="00B113C8">
        <w:rPr>
          <w:rFonts w:asciiTheme="minorHAnsi" w:hAnsiTheme="minorHAnsi"/>
          <w:sz w:val="22"/>
          <w:szCs w:val="22"/>
        </w:rPr>
        <w:t>29) of the Code of Virginia.</w:t>
      </w:r>
    </w:p>
    <w:sectPr w:rsidR="00B113C8" w:rsidRPr="005C0E09" w:rsidSect="004D569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85F58"/>
    <w:multiLevelType w:val="hybridMultilevel"/>
    <w:tmpl w:val="79A0907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B5014"/>
    <w:multiLevelType w:val="hybridMultilevel"/>
    <w:tmpl w:val="A030F0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42535"/>
    <w:multiLevelType w:val="hybridMultilevel"/>
    <w:tmpl w:val="41F48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8482C"/>
    <w:multiLevelType w:val="hybridMultilevel"/>
    <w:tmpl w:val="DB12DFF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934623"/>
    <w:multiLevelType w:val="hybridMultilevel"/>
    <w:tmpl w:val="BC5810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697"/>
    <w:rsid w:val="00000128"/>
    <w:rsid w:val="00002F48"/>
    <w:rsid w:val="000072FF"/>
    <w:rsid w:val="00007980"/>
    <w:rsid w:val="00011246"/>
    <w:rsid w:val="00011B58"/>
    <w:rsid w:val="00015303"/>
    <w:rsid w:val="00015E23"/>
    <w:rsid w:val="000225EB"/>
    <w:rsid w:val="00030101"/>
    <w:rsid w:val="000306ED"/>
    <w:rsid w:val="00032497"/>
    <w:rsid w:val="0003371C"/>
    <w:rsid w:val="00036C5F"/>
    <w:rsid w:val="0004086B"/>
    <w:rsid w:val="00050EEB"/>
    <w:rsid w:val="0005347F"/>
    <w:rsid w:val="00054C88"/>
    <w:rsid w:val="00055F69"/>
    <w:rsid w:val="000564E3"/>
    <w:rsid w:val="00063801"/>
    <w:rsid w:val="00065526"/>
    <w:rsid w:val="00066F1D"/>
    <w:rsid w:val="00071AF9"/>
    <w:rsid w:val="00073D76"/>
    <w:rsid w:val="000750D0"/>
    <w:rsid w:val="00075FD8"/>
    <w:rsid w:val="00080144"/>
    <w:rsid w:val="00081AAD"/>
    <w:rsid w:val="0008638D"/>
    <w:rsid w:val="00087814"/>
    <w:rsid w:val="00094338"/>
    <w:rsid w:val="000A033C"/>
    <w:rsid w:val="000A06F8"/>
    <w:rsid w:val="000A3F9D"/>
    <w:rsid w:val="000A5D8C"/>
    <w:rsid w:val="000B0587"/>
    <w:rsid w:val="000B3597"/>
    <w:rsid w:val="000B3680"/>
    <w:rsid w:val="000B4DA2"/>
    <w:rsid w:val="000B4F6C"/>
    <w:rsid w:val="000B657A"/>
    <w:rsid w:val="000B7A06"/>
    <w:rsid w:val="000C0131"/>
    <w:rsid w:val="000C0796"/>
    <w:rsid w:val="000C0887"/>
    <w:rsid w:val="000C3251"/>
    <w:rsid w:val="000D1766"/>
    <w:rsid w:val="000D1E3D"/>
    <w:rsid w:val="000D2C13"/>
    <w:rsid w:val="000D6A4F"/>
    <w:rsid w:val="000D73E7"/>
    <w:rsid w:val="000E2320"/>
    <w:rsid w:val="000E2D59"/>
    <w:rsid w:val="000E38CD"/>
    <w:rsid w:val="000E4DEA"/>
    <w:rsid w:val="000E645E"/>
    <w:rsid w:val="000E79A7"/>
    <w:rsid w:val="000F4C5D"/>
    <w:rsid w:val="00100ABC"/>
    <w:rsid w:val="00100B07"/>
    <w:rsid w:val="0010194D"/>
    <w:rsid w:val="00102D9E"/>
    <w:rsid w:val="001032AA"/>
    <w:rsid w:val="00103870"/>
    <w:rsid w:val="00112BC5"/>
    <w:rsid w:val="001139E2"/>
    <w:rsid w:val="001143EB"/>
    <w:rsid w:val="0011799A"/>
    <w:rsid w:val="00120D00"/>
    <w:rsid w:val="001253D0"/>
    <w:rsid w:val="00125513"/>
    <w:rsid w:val="00126ADD"/>
    <w:rsid w:val="00127DDF"/>
    <w:rsid w:val="0013349A"/>
    <w:rsid w:val="0013715E"/>
    <w:rsid w:val="00140138"/>
    <w:rsid w:val="001409D1"/>
    <w:rsid w:val="00140A18"/>
    <w:rsid w:val="001429D3"/>
    <w:rsid w:val="00144A56"/>
    <w:rsid w:val="00147C0F"/>
    <w:rsid w:val="00147CF6"/>
    <w:rsid w:val="00150480"/>
    <w:rsid w:val="00156EC9"/>
    <w:rsid w:val="00157998"/>
    <w:rsid w:val="00160CF0"/>
    <w:rsid w:val="00161DE6"/>
    <w:rsid w:val="00162536"/>
    <w:rsid w:val="001640F1"/>
    <w:rsid w:val="00170BE3"/>
    <w:rsid w:val="001720F9"/>
    <w:rsid w:val="00174008"/>
    <w:rsid w:val="0017432D"/>
    <w:rsid w:val="00174BBC"/>
    <w:rsid w:val="001756AE"/>
    <w:rsid w:val="0017769A"/>
    <w:rsid w:val="0018756A"/>
    <w:rsid w:val="00187CBD"/>
    <w:rsid w:val="00192E9F"/>
    <w:rsid w:val="00193FCC"/>
    <w:rsid w:val="001944B7"/>
    <w:rsid w:val="00196BCF"/>
    <w:rsid w:val="00197A28"/>
    <w:rsid w:val="00197A96"/>
    <w:rsid w:val="00197ED5"/>
    <w:rsid w:val="001A3FA3"/>
    <w:rsid w:val="001A4AA5"/>
    <w:rsid w:val="001B08F3"/>
    <w:rsid w:val="001B0D49"/>
    <w:rsid w:val="001B17FF"/>
    <w:rsid w:val="001B1900"/>
    <w:rsid w:val="001B242B"/>
    <w:rsid w:val="001B5E96"/>
    <w:rsid w:val="001B76F3"/>
    <w:rsid w:val="001C0EEC"/>
    <w:rsid w:val="001C2322"/>
    <w:rsid w:val="001C2DA5"/>
    <w:rsid w:val="001C6431"/>
    <w:rsid w:val="001C7409"/>
    <w:rsid w:val="001C7652"/>
    <w:rsid w:val="001D766B"/>
    <w:rsid w:val="001E2F3F"/>
    <w:rsid w:val="001E31F6"/>
    <w:rsid w:val="001F0CE4"/>
    <w:rsid w:val="001F1301"/>
    <w:rsid w:val="001F21F9"/>
    <w:rsid w:val="001F2439"/>
    <w:rsid w:val="001F2F56"/>
    <w:rsid w:val="001F6F5A"/>
    <w:rsid w:val="00200CB5"/>
    <w:rsid w:val="00204397"/>
    <w:rsid w:val="00204B00"/>
    <w:rsid w:val="00206AAE"/>
    <w:rsid w:val="00206C96"/>
    <w:rsid w:val="00207575"/>
    <w:rsid w:val="00214190"/>
    <w:rsid w:val="002146BA"/>
    <w:rsid w:val="00214F96"/>
    <w:rsid w:val="002222D6"/>
    <w:rsid w:val="002226DD"/>
    <w:rsid w:val="00222880"/>
    <w:rsid w:val="00223060"/>
    <w:rsid w:val="00232FB1"/>
    <w:rsid w:val="00235717"/>
    <w:rsid w:val="00235935"/>
    <w:rsid w:val="00235D33"/>
    <w:rsid w:val="00240725"/>
    <w:rsid w:val="00240B00"/>
    <w:rsid w:val="00240FDB"/>
    <w:rsid w:val="00241D49"/>
    <w:rsid w:val="002474EA"/>
    <w:rsid w:val="00250FBE"/>
    <w:rsid w:val="002512AB"/>
    <w:rsid w:val="002519DD"/>
    <w:rsid w:val="002520A4"/>
    <w:rsid w:val="00252604"/>
    <w:rsid w:val="002547CE"/>
    <w:rsid w:val="00256374"/>
    <w:rsid w:val="0026166F"/>
    <w:rsid w:val="00261B18"/>
    <w:rsid w:val="0027084B"/>
    <w:rsid w:val="00272C1F"/>
    <w:rsid w:val="0028062D"/>
    <w:rsid w:val="00281D49"/>
    <w:rsid w:val="00282F0A"/>
    <w:rsid w:val="002906D8"/>
    <w:rsid w:val="002945D5"/>
    <w:rsid w:val="002A0AD5"/>
    <w:rsid w:val="002A14E3"/>
    <w:rsid w:val="002A1DD1"/>
    <w:rsid w:val="002A2806"/>
    <w:rsid w:val="002A3D0D"/>
    <w:rsid w:val="002A6150"/>
    <w:rsid w:val="002C0719"/>
    <w:rsid w:val="002C4DAB"/>
    <w:rsid w:val="002C623D"/>
    <w:rsid w:val="002C66C6"/>
    <w:rsid w:val="002D6C66"/>
    <w:rsid w:val="002E061B"/>
    <w:rsid w:val="002E37AE"/>
    <w:rsid w:val="002E448D"/>
    <w:rsid w:val="002E4BE9"/>
    <w:rsid w:val="002E7E3E"/>
    <w:rsid w:val="002F186B"/>
    <w:rsid w:val="002F4603"/>
    <w:rsid w:val="002F6236"/>
    <w:rsid w:val="003004C5"/>
    <w:rsid w:val="00301080"/>
    <w:rsid w:val="00302C37"/>
    <w:rsid w:val="00303095"/>
    <w:rsid w:val="00305101"/>
    <w:rsid w:val="00305AA9"/>
    <w:rsid w:val="00305C56"/>
    <w:rsid w:val="0030735A"/>
    <w:rsid w:val="0031528D"/>
    <w:rsid w:val="0031610E"/>
    <w:rsid w:val="0031638B"/>
    <w:rsid w:val="003321AA"/>
    <w:rsid w:val="0033541D"/>
    <w:rsid w:val="00341191"/>
    <w:rsid w:val="00342C54"/>
    <w:rsid w:val="0034399B"/>
    <w:rsid w:val="00344B7D"/>
    <w:rsid w:val="003450F3"/>
    <w:rsid w:val="003452DA"/>
    <w:rsid w:val="00347052"/>
    <w:rsid w:val="00352ABC"/>
    <w:rsid w:val="00353FE5"/>
    <w:rsid w:val="00356020"/>
    <w:rsid w:val="00361431"/>
    <w:rsid w:val="0036321C"/>
    <w:rsid w:val="00364963"/>
    <w:rsid w:val="00364F4F"/>
    <w:rsid w:val="00367F2F"/>
    <w:rsid w:val="00370693"/>
    <w:rsid w:val="00371F1A"/>
    <w:rsid w:val="00374D15"/>
    <w:rsid w:val="003765F1"/>
    <w:rsid w:val="003770A7"/>
    <w:rsid w:val="00382240"/>
    <w:rsid w:val="00383CDF"/>
    <w:rsid w:val="00384217"/>
    <w:rsid w:val="00385603"/>
    <w:rsid w:val="00393883"/>
    <w:rsid w:val="00393E0A"/>
    <w:rsid w:val="00396639"/>
    <w:rsid w:val="00396EB1"/>
    <w:rsid w:val="00397E3B"/>
    <w:rsid w:val="003A23B3"/>
    <w:rsid w:val="003A774A"/>
    <w:rsid w:val="003B045E"/>
    <w:rsid w:val="003B179B"/>
    <w:rsid w:val="003B3B53"/>
    <w:rsid w:val="003C073B"/>
    <w:rsid w:val="003C26EF"/>
    <w:rsid w:val="003C7B4E"/>
    <w:rsid w:val="003D0791"/>
    <w:rsid w:val="003D4132"/>
    <w:rsid w:val="003D5631"/>
    <w:rsid w:val="003D636B"/>
    <w:rsid w:val="003D73F0"/>
    <w:rsid w:val="003E0161"/>
    <w:rsid w:val="003E1998"/>
    <w:rsid w:val="003E37F2"/>
    <w:rsid w:val="003E4AED"/>
    <w:rsid w:val="003E5C90"/>
    <w:rsid w:val="003E6B4C"/>
    <w:rsid w:val="003E6D98"/>
    <w:rsid w:val="003E7AD3"/>
    <w:rsid w:val="003F236B"/>
    <w:rsid w:val="003F2716"/>
    <w:rsid w:val="003F3893"/>
    <w:rsid w:val="003F4DDA"/>
    <w:rsid w:val="003F5670"/>
    <w:rsid w:val="0040100E"/>
    <w:rsid w:val="00401F3B"/>
    <w:rsid w:val="00402971"/>
    <w:rsid w:val="00403535"/>
    <w:rsid w:val="00420FB4"/>
    <w:rsid w:val="00421B20"/>
    <w:rsid w:val="00421CFF"/>
    <w:rsid w:val="004240EC"/>
    <w:rsid w:val="004250C5"/>
    <w:rsid w:val="00427681"/>
    <w:rsid w:val="00433923"/>
    <w:rsid w:val="0044004E"/>
    <w:rsid w:val="00440974"/>
    <w:rsid w:val="00442158"/>
    <w:rsid w:val="0044289D"/>
    <w:rsid w:val="00445253"/>
    <w:rsid w:val="004462B9"/>
    <w:rsid w:val="00447738"/>
    <w:rsid w:val="00451FFA"/>
    <w:rsid w:val="00453566"/>
    <w:rsid w:val="00454BE4"/>
    <w:rsid w:val="00463D87"/>
    <w:rsid w:val="0047561C"/>
    <w:rsid w:val="00481D97"/>
    <w:rsid w:val="00484F03"/>
    <w:rsid w:val="00485DBC"/>
    <w:rsid w:val="00486B46"/>
    <w:rsid w:val="0049100A"/>
    <w:rsid w:val="00491B87"/>
    <w:rsid w:val="00492A74"/>
    <w:rsid w:val="00493503"/>
    <w:rsid w:val="004A16FC"/>
    <w:rsid w:val="004A36B8"/>
    <w:rsid w:val="004A61A5"/>
    <w:rsid w:val="004B0BE0"/>
    <w:rsid w:val="004B26C2"/>
    <w:rsid w:val="004B26EC"/>
    <w:rsid w:val="004B5004"/>
    <w:rsid w:val="004B61FD"/>
    <w:rsid w:val="004B639B"/>
    <w:rsid w:val="004C11CF"/>
    <w:rsid w:val="004C374F"/>
    <w:rsid w:val="004C6B34"/>
    <w:rsid w:val="004D2B3B"/>
    <w:rsid w:val="004D31C0"/>
    <w:rsid w:val="004D3A8C"/>
    <w:rsid w:val="004D5697"/>
    <w:rsid w:val="004D6F57"/>
    <w:rsid w:val="004E10C5"/>
    <w:rsid w:val="004E3F38"/>
    <w:rsid w:val="004E7D1C"/>
    <w:rsid w:val="004F1544"/>
    <w:rsid w:val="004F2B30"/>
    <w:rsid w:val="004F3FC3"/>
    <w:rsid w:val="004F43EB"/>
    <w:rsid w:val="00501C1E"/>
    <w:rsid w:val="0051160F"/>
    <w:rsid w:val="00512893"/>
    <w:rsid w:val="005130E2"/>
    <w:rsid w:val="00515799"/>
    <w:rsid w:val="0051605B"/>
    <w:rsid w:val="00522F36"/>
    <w:rsid w:val="005235EE"/>
    <w:rsid w:val="00523BAD"/>
    <w:rsid w:val="00533DED"/>
    <w:rsid w:val="00536C18"/>
    <w:rsid w:val="00543ACD"/>
    <w:rsid w:val="0054796B"/>
    <w:rsid w:val="00551296"/>
    <w:rsid w:val="00551B3E"/>
    <w:rsid w:val="00554749"/>
    <w:rsid w:val="005579F9"/>
    <w:rsid w:val="005613D1"/>
    <w:rsid w:val="00562548"/>
    <w:rsid w:val="00562709"/>
    <w:rsid w:val="00564C5B"/>
    <w:rsid w:val="00565D02"/>
    <w:rsid w:val="00570B4C"/>
    <w:rsid w:val="00573043"/>
    <w:rsid w:val="0057331E"/>
    <w:rsid w:val="00577D8A"/>
    <w:rsid w:val="005812F5"/>
    <w:rsid w:val="00581F60"/>
    <w:rsid w:val="005927EB"/>
    <w:rsid w:val="005939BF"/>
    <w:rsid w:val="005A3327"/>
    <w:rsid w:val="005A4EB6"/>
    <w:rsid w:val="005A756B"/>
    <w:rsid w:val="005B26FC"/>
    <w:rsid w:val="005B3889"/>
    <w:rsid w:val="005B4AB7"/>
    <w:rsid w:val="005C0E09"/>
    <w:rsid w:val="005C408A"/>
    <w:rsid w:val="005C4749"/>
    <w:rsid w:val="005C48C3"/>
    <w:rsid w:val="005C5F14"/>
    <w:rsid w:val="005D011B"/>
    <w:rsid w:val="005D0845"/>
    <w:rsid w:val="005D5D24"/>
    <w:rsid w:val="005E3076"/>
    <w:rsid w:val="005E3F23"/>
    <w:rsid w:val="005E5445"/>
    <w:rsid w:val="005E5543"/>
    <w:rsid w:val="005E56B8"/>
    <w:rsid w:val="005E676B"/>
    <w:rsid w:val="005E7AB9"/>
    <w:rsid w:val="005F03CB"/>
    <w:rsid w:val="005F2BEB"/>
    <w:rsid w:val="005F42AA"/>
    <w:rsid w:val="005F507C"/>
    <w:rsid w:val="005F767F"/>
    <w:rsid w:val="005F79B7"/>
    <w:rsid w:val="00600FA9"/>
    <w:rsid w:val="00602DE3"/>
    <w:rsid w:val="00604FB3"/>
    <w:rsid w:val="00605AF9"/>
    <w:rsid w:val="0060664A"/>
    <w:rsid w:val="006075F3"/>
    <w:rsid w:val="00621CD3"/>
    <w:rsid w:val="00627620"/>
    <w:rsid w:val="00634C2D"/>
    <w:rsid w:val="006362FC"/>
    <w:rsid w:val="006367BC"/>
    <w:rsid w:val="00636881"/>
    <w:rsid w:val="00640EF9"/>
    <w:rsid w:val="00641B14"/>
    <w:rsid w:val="006434D4"/>
    <w:rsid w:val="00650E2D"/>
    <w:rsid w:val="00654A88"/>
    <w:rsid w:val="00655479"/>
    <w:rsid w:val="00660551"/>
    <w:rsid w:val="00660E95"/>
    <w:rsid w:val="006707F0"/>
    <w:rsid w:val="00670DA3"/>
    <w:rsid w:val="006759EA"/>
    <w:rsid w:val="006803ED"/>
    <w:rsid w:val="00683BB7"/>
    <w:rsid w:val="006877AA"/>
    <w:rsid w:val="0069236B"/>
    <w:rsid w:val="006935B3"/>
    <w:rsid w:val="00694268"/>
    <w:rsid w:val="006A1E45"/>
    <w:rsid w:val="006A3EAC"/>
    <w:rsid w:val="006A65EA"/>
    <w:rsid w:val="006A7A64"/>
    <w:rsid w:val="006B05B9"/>
    <w:rsid w:val="006B1FDD"/>
    <w:rsid w:val="006B2034"/>
    <w:rsid w:val="006B267F"/>
    <w:rsid w:val="006B2CD9"/>
    <w:rsid w:val="006C3A95"/>
    <w:rsid w:val="006C4363"/>
    <w:rsid w:val="006C44AA"/>
    <w:rsid w:val="006D0D53"/>
    <w:rsid w:val="006D6E79"/>
    <w:rsid w:val="006E1311"/>
    <w:rsid w:val="006E3491"/>
    <w:rsid w:val="006E56E4"/>
    <w:rsid w:val="006E6005"/>
    <w:rsid w:val="006E6A0B"/>
    <w:rsid w:val="006F0169"/>
    <w:rsid w:val="006F02FE"/>
    <w:rsid w:val="006F0AC5"/>
    <w:rsid w:val="006F0DAA"/>
    <w:rsid w:val="006F2CED"/>
    <w:rsid w:val="006F32C9"/>
    <w:rsid w:val="006F4AFD"/>
    <w:rsid w:val="006F5442"/>
    <w:rsid w:val="00701C31"/>
    <w:rsid w:val="0070259D"/>
    <w:rsid w:val="00703767"/>
    <w:rsid w:val="00703B81"/>
    <w:rsid w:val="0070456C"/>
    <w:rsid w:val="00707BE4"/>
    <w:rsid w:val="0071104A"/>
    <w:rsid w:val="00711FB8"/>
    <w:rsid w:val="00724EAB"/>
    <w:rsid w:val="007255F3"/>
    <w:rsid w:val="00727152"/>
    <w:rsid w:val="0073253F"/>
    <w:rsid w:val="007352D2"/>
    <w:rsid w:val="00735C99"/>
    <w:rsid w:val="00737650"/>
    <w:rsid w:val="0074045C"/>
    <w:rsid w:val="0074165A"/>
    <w:rsid w:val="00742C82"/>
    <w:rsid w:val="00745E02"/>
    <w:rsid w:val="00751C33"/>
    <w:rsid w:val="007562F3"/>
    <w:rsid w:val="00757BEE"/>
    <w:rsid w:val="0076062D"/>
    <w:rsid w:val="00762294"/>
    <w:rsid w:val="00767E19"/>
    <w:rsid w:val="007719BF"/>
    <w:rsid w:val="00771CF1"/>
    <w:rsid w:val="007740FD"/>
    <w:rsid w:val="00775304"/>
    <w:rsid w:val="00777029"/>
    <w:rsid w:val="00782477"/>
    <w:rsid w:val="00784461"/>
    <w:rsid w:val="00786E33"/>
    <w:rsid w:val="007875C7"/>
    <w:rsid w:val="00787903"/>
    <w:rsid w:val="00791EB1"/>
    <w:rsid w:val="00795981"/>
    <w:rsid w:val="007A241E"/>
    <w:rsid w:val="007A2AA7"/>
    <w:rsid w:val="007A51ED"/>
    <w:rsid w:val="007A635E"/>
    <w:rsid w:val="007A63B3"/>
    <w:rsid w:val="007B65E8"/>
    <w:rsid w:val="007B73E9"/>
    <w:rsid w:val="007C0DCD"/>
    <w:rsid w:val="007C1771"/>
    <w:rsid w:val="007C42DD"/>
    <w:rsid w:val="007C5F5C"/>
    <w:rsid w:val="007D2FF5"/>
    <w:rsid w:val="007D321A"/>
    <w:rsid w:val="007E1265"/>
    <w:rsid w:val="007E3239"/>
    <w:rsid w:val="007E4524"/>
    <w:rsid w:val="007E55A9"/>
    <w:rsid w:val="007E57D7"/>
    <w:rsid w:val="007F0386"/>
    <w:rsid w:val="007F27AC"/>
    <w:rsid w:val="007F33C2"/>
    <w:rsid w:val="007F3A48"/>
    <w:rsid w:val="007F4B11"/>
    <w:rsid w:val="007F5CC9"/>
    <w:rsid w:val="00802DD3"/>
    <w:rsid w:val="00805EF8"/>
    <w:rsid w:val="008108F1"/>
    <w:rsid w:val="00810C04"/>
    <w:rsid w:val="00811E0C"/>
    <w:rsid w:val="0081277C"/>
    <w:rsid w:val="0081441B"/>
    <w:rsid w:val="0081518D"/>
    <w:rsid w:val="008152FD"/>
    <w:rsid w:val="008153C5"/>
    <w:rsid w:val="00815D42"/>
    <w:rsid w:val="00817797"/>
    <w:rsid w:val="0082000C"/>
    <w:rsid w:val="00820066"/>
    <w:rsid w:val="00820B28"/>
    <w:rsid w:val="008227A7"/>
    <w:rsid w:val="0083045B"/>
    <w:rsid w:val="008319CF"/>
    <w:rsid w:val="00837026"/>
    <w:rsid w:val="00841C0E"/>
    <w:rsid w:val="008420F2"/>
    <w:rsid w:val="00851881"/>
    <w:rsid w:val="00856981"/>
    <w:rsid w:val="00857EEA"/>
    <w:rsid w:val="00861537"/>
    <w:rsid w:val="008629AE"/>
    <w:rsid w:val="00864A8B"/>
    <w:rsid w:val="00870864"/>
    <w:rsid w:val="008722EE"/>
    <w:rsid w:val="00872A47"/>
    <w:rsid w:val="0087450C"/>
    <w:rsid w:val="0087457E"/>
    <w:rsid w:val="00881333"/>
    <w:rsid w:val="00881D9D"/>
    <w:rsid w:val="008859C2"/>
    <w:rsid w:val="00887185"/>
    <w:rsid w:val="00893638"/>
    <w:rsid w:val="008948B9"/>
    <w:rsid w:val="00895061"/>
    <w:rsid w:val="00895C9B"/>
    <w:rsid w:val="00895CC0"/>
    <w:rsid w:val="008977C9"/>
    <w:rsid w:val="008A2602"/>
    <w:rsid w:val="008A2C00"/>
    <w:rsid w:val="008A47F8"/>
    <w:rsid w:val="008A49B9"/>
    <w:rsid w:val="008A6027"/>
    <w:rsid w:val="008B1FC3"/>
    <w:rsid w:val="008C1166"/>
    <w:rsid w:val="008C138F"/>
    <w:rsid w:val="008C1B43"/>
    <w:rsid w:val="008C2EA9"/>
    <w:rsid w:val="008C3E20"/>
    <w:rsid w:val="008D2E7D"/>
    <w:rsid w:val="008D7C18"/>
    <w:rsid w:val="008E4572"/>
    <w:rsid w:val="008F5E80"/>
    <w:rsid w:val="008F673A"/>
    <w:rsid w:val="008F6F68"/>
    <w:rsid w:val="009007E5"/>
    <w:rsid w:val="00902934"/>
    <w:rsid w:val="00902FEE"/>
    <w:rsid w:val="009075AD"/>
    <w:rsid w:val="00921F5A"/>
    <w:rsid w:val="00924BD3"/>
    <w:rsid w:val="00926CF8"/>
    <w:rsid w:val="009316FB"/>
    <w:rsid w:val="00932D25"/>
    <w:rsid w:val="0094049D"/>
    <w:rsid w:val="009437B6"/>
    <w:rsid w:val="00943ABB"/>
    <w:rsid w:val="00945F8C"/>
    <w:rsid w:val="00946E10"/>
    <w:rsid w:val="0095019D"/>
    <w:rsid w:val="009547F4"/>
    <w:rsid w:val="00956B13"/>
    <w:rsid w:val="00963AF5"/>
    <w:rsid w:val="009644FC"/>
    <w:rsid w:val="00966D22"/>
    <w:rsid w:val="0097000F"/>
    <w:rsid w:val="00970C8E"/>
    <w:rsid w:val="00972268"/>
    <w:rsid w:val="00973CB4"/>
    <w:rsid w:val="00973CB9"/>
    <w:rsid w:val="00973D68"/>
    <w:rsid w:val="00976FED"/>
    <w:rsid w:val="00981026"/>
    <w:rsid w:val="0098287E"/>
    <w:rsid w:val="00982993"/>
    <w:rsid w:val="0098340D"/>
    <w:rsid w:val="009845A0"/>
    <w:rsid w:val="00986082"/>
    <w:rsid w:val="009879F2"/>
    <w:rsid w:val="00995C8B"/>
    <w:rsid w:val="00997F12"/>
    <w:rsid w:val="009B0D13"/>
    <w:rsid w:val="009C3EE1"/>
    <w:rsid w:val="009C7A81"/>
    <w:rsid w:val="009C7AB7"/>
    <w:rsid w:val="009D0514"/>
    <w:rsid w:val="009D23DB"/>
    <w:rsid w:val="009D366F"/>
    <w:rsid w:val="009D6835"/>
    <w:rsid w:val="009D721E"/>
    <w:rsid w:val="009D727D"/>
    <w:rsid w:val="009D7837"/>
    <w:rsid w:val="009F3BCE"/>
    <w:rsid w:val="009F5AED"/>
    <w:rsid w:val="009F7E6F"/>
    <w:rsid w:val="00A001B6"/>
    <w:rsid w:val="00A00C2F"/>
    <w:rsid w:val="00A01836"/>
    <w:rsid w:val="00A036E6"/>
    <w:rsid w:val="00A079F7"/>
    <w:rsid w:val="00A1403D"/>
    <w:rsid w:val="00A145AE"/>
    <w:rsid w:val="00A16D27"/>
    <w:rsid w:val="00A2037C"/>
    <w:rsid w:val="00A2038B"/>
    <w:rsid w:val="00A209D7"/>
    <w:rsid w:val="00A20DDD"/>
    <w:rsid w:val="00A219B7"/>
    <w:rsid w:val="00A2245F"/>
    <w:rsid w:val="00A24E9E"/>
    <w:rsid w:val="00A2731B"/>
    <w:rsid w:val="00A30B0A"/>
    <w:rsid w:val="00A317DF"/>
    <w:rsid w:val="00A32A53"/>
    <w:rsid w:val="00A36646"/>
    <w:rsid w:val="00A37908"/>
    <w:rsid w:val="00A43A55"/>
    <w:rsid w:val="00A43F6C"/>
    <w:rsid w:val="00A47B74"/>
    <w:rsid w:val="00A500AB"/>
    <w:rsid w:val="00A500F1"/>
    <w:rsid w:val="00A53CF4"/>
    <w:rsid w:val="00A54FEE"/>
    <w:rsid w:val="00A61E27"/>
    <w:rsid w:val="00A67991"/>
    <w:rsid w:val="00A70F7D"/>
    <w:rsid w:val="00A71C4F"/>
    <w:rsid w:val="00A72DAB"/>
    <w:rsid w:val="00A74381"/>
    <w:rsid w:val="00A83569"/>
    <w:rsid w:val="00A843F4"/>
    <w:rsid w:val="00A91BBA"/>
    <w:rsid w:val="00A9346F"/>
    <w:rsid w:val="00A9402E"/>
    <w:rsid w:val="00A94131"/>
    <w:rsid w:val="00AA37FA"/>
    <w:rsid w:val="00AA3ABC"/>
    <w:rsid w:val="00AB1C63"/>
    <w:rsid w:val="00AB43A5"/>
    <w:rsid w:val="00AB549C"/>
    <w:rsid w:val="00AB5F3F"/>
    <w:rsid w:val="00AB6839"/>
    <w:rsid w:val="00AB6F6F"/>
    <w:rsid w:val="00AC0927"/>
    <w:rsid w:val="00AD2F2E"/>
    <w:rsid w:val="00AD31D3"/>
    <w:rsid w:val="00AD6F24"/>
    <w:rsid w:val="00AD747F"/>
    <w:rsid w:val="00AE06F9"/>
    <w:rsid w:val="00AE6A9F"/>
    <w:rsid w:val="00AE6D75"/>
    <w:rsid w:val="00AE6ED8"/>
    <w:rsid w:val="00AE7E8E"/>
    <w:rsid w:val="00AF4B5D"/>
    <w:rsid w:val="00AF62B3"/>
    <w:rsid w:val="00B0033B"/>
    <w:rsid w:val="00B00819"/>
    <w:rsid w:val="00B04F73"/>
    <w:rsid w:val="00B0524F"/>
    <w:rsid w:val="00B113C8"/>
    <w:rsid w:val="00B138BF"/>
    <w:rsid w:val="00B14BE1"/>
    <w:rsid w:val="00B2202D"/>
    <w:rsid w:val="00B24D36"/>
    <w:rsid w:val="00B2773D"/>
    <w:rsid w:val="00B30017"/>
    <w:rsid w:val="00B344EB"/>
    <w:rsid w:val="00B36AFD"/>
    <w:rsid w:val="00B36FC0"/>
    <w:rsid w:val="00B40862"/>
    <w:rsid w:val="00B4534E"/>
    <w:rsid w:val="00B459EA"/>
    <w:rsid w:val="00B46723"/>
    <w:rsid w:val="00B53D0A"/>
    <w:rsid w:val="00B638DA"/>
    <w:rsid w:val="00B66DAE"/>
    <w:rsid w:val="00B731FA"/>
    <w:rsid w:val="00B7573A"/>
    <w:rsid w:val="00B75C77"/>
    <w:rsid w:val="00B765AB"/>
    <w:rsid w:val="00B848BB"/>
    <w:rsid w:val="00B86B47"/>
    <w:rsid w:val="00B925C7"/>
    <w:rsid w:val="00B94B6F"/>
    <w:rsid w:val="00B95E62"/>
    <w:rsid w:val="00BA03B4"/>
    <w:rsid w:val="00BA2486"/>
    <w:rsid w:val="00BA645F"/>
    <w:rsid w:val="00BB18FA"/>
    <w:rsid w:val="00BB2A89"/>
    <w:rsid w:val="00BB2A8C"/>
    <w:rsid w:val="00BB2DA8"/>
    <w:rsid w:val="00BB565A"/>
    <w:rsid w:val="00BC3C70"/>
    <w:rsid w:val="00BC69D4"/>
    <w:rsid w:val="00BC73E1"/>
    <w:rsid w:val="00BC7A4A"/>
    <w:rsid w:val="00BC7A96"/>
    <w:rsid w:val="00BD62EF"/>
    <w:rsid w:val="00BD7107"/>
    <w:rsid w:val="00BE0921"/>
    <w:rsid w:val="00BE2289"/>
    <w:rsid w:val="00BE22C9"/>
    <w:rsid w:val="00BE4180"/>
    <w:rsid w:val="00BE46FD"/>
    <w:rsid w:val="00BE6713"/>
    <w:rsid w:val="00BE6C26"/>
    <w:rsid w:val="00BE70FE"/>
    <w:rsid w:val="00BE72AA"/>
    <w:rsid w:val="00BF036F"/>
    <w:rsid w:val="00BF392B"/>
    <w:rsid w:val="00C01842"/>
    <w:rsid w:val="00C02909"/>
    <w:rsid w:val="00C02A57"/>
    <w:rsid w:val="00C03429"/>
    <w:rsid w:val="00C0677C"/>
    <w:rsid w:val="00C078D6"/>
    <w:rsid w:val="00C07C17"/>
    <w:rsid w:val="00C10F2A"/>
    <w:rsid w:val="00C121CA"/>
    <w:rsid w:val="00C15AEA"/>
    <w:rsid w:val="00C179F3"/>
    <w:rsid w:val="00C20FFC"/>
    <w:rsid w:val="00C22935"/>
    <w:rsid w:val="00C24812"/>
    <w:rsid w:val="00C272EB"/>
    <w:rsid w:val="00C317AB"/>
    <w:rsid w:val="00C32A5A"/>
    <w:rsid w:val="00C35195"/>
    <w:rsid w:val="00C373C9"/>
    <w:rsid w:val="00C40987"/>
    <w:rsid w:val="00C45933"/>
    <w:rsid w:val="00C477E1"/>
    <w:rsid w:val="00C52074"/>
    <w:rsid w:val="00C52E5B"/>
    <w:rsid w:val="00C628DC"/>
    <w:rsid w:val="00C711E5"/>
    <w:rsid w:val="00C72FE1"/>
    <w:rsid w:val="00C735EE"/>
    <w:rsid w:val="00C773A8"/>
    <w:rsid w:val="00C80269"/>
    <w:rsid w:val="00C81E2E"/>
    <w:rsid w:val="00C86719"/>
    <w:rsid w:val="00C93734"/>
    <w:rsid w:val="00C93CAA"/>
    <w:rsid w:val="00C967DB"/>
    <w:rsid w:val="00CA02F8"/>
    <w:rsid w:val="00CA2DFC"/>
    <w:rsid w:val="00CA3476"/>
    <w:rsid w:val="00CA6058"/>
    <w:rsid w:val="00CA6170"/>
    <w:rsid w:val="00CB0013"/>
    <w:rsid w:val="00CB18D8"/>
    <w:rsid w:val="00CB2C32"/>
    <w:rsid w:val="00CB53A5"/>
    <w:rsid w:val="00CC071B"/>
    <w:rsid w:val="00CC25C9"/>
    <w:rsid w:val="00CC2B19"/>
    <w:rsid w:val="00CC300D"/>
    <w:rsid w:val="00CC3484"/>
    <w:rsid w:val="00CC5836"/>
    <w:rsid w:val="00CD00CC"/>
    <w:rsid w:val="00CD16F7"/>
    <w:rsid w:val="00CE1538"/>
    <w:rsid w:val="00CE2D7E"/>
    <w:rsid w:val="00CE3294"/>
    <w:rsid w:val="00CE4227"/>
    <w:rsid w:val="00CE6165"/>
    <w:rsid w:val="00CE6F52"/>
    <w:rsid w:val="00CE7D1A"/>
    <w:rsid w:val="00CF5959"/>
    <w:rsid w:val="00D02C3D"/>
    <w:rsid w:val="00D04B8D"/>
    <w:rsid w:val="00D0717D"/>
    <w:rsid w:val="00D11305"/>
    <w:rsid w:val="00D12769"/>
    <w:rsid w:val="00D13874"/>
    <w:rsid w:val="00D13886"/>
    <w:rsid w:val="00D16309"/>
    <w:rsid w:val="00D17E15"/>
    <w:rsid w:val="00D21A90"/>
    <w:rsid w:val="00D22396"/>
    <w:rsid w:val="00D23E02"/>
    <w:rsid w:val="00D255C5"/>
    <w:rsid w:val="00D279EC"/>
    <w:rsid w:val="00D304FE"/>
    <w:rsid w:val="00D3084E"/>
    <w:rsid w:val="00D310B7"/>
    <w:rsid w:val="00D367EC"/>
    <w:rsid w:val="00D423DB"/>
    <w:rsid w:val="00D42C6C"/>
    <w:rsid w:val="00D457ED"/>
    <w:rsid w:val="00D45CB1"/>
    <w:rsid w:val="00D471E9"/>
    <w:rsid w:val="00D52426"/>
    <w:rsid w:val="00D532E0"/>
    <w:rsid w:val="00D6049A"/>
    <w:rsid w:val="00D6054B"/>
    <w:rsid w:val="00D65EF9"/>
    <w:rsid w:val="00D670BD"/>
    <w:rsid w:val="00D717E6"/>
    <w:rsid w:val="00D71FF1"/>
    <w:rsid w:val="00D7229A"/>
    <w:rsid w:val="00D77F30"/>
    <w:rsid w:val="00D820CB"/>
    <w:rsid w:val="00D856BB"/>
    <w:rsid w:val="00D9650F"/>
    <w:rsid w:val="00DA1F28"/>
    <w:rsid w:val="00DA2AF3"/>
    <w:rsid w:val="00DA4453"/>
    <w:rsid w:val="00DA512C"/>
    <w:rsid w:val="00DA74EC"/>
    <w:rsid w:val="00DA75E6"/>
    <w:rsid w:val="00DB0913"/>
    <w:rsid w:val="00DB1A71"/>
    <w:rsid w:val="00DB2D6E"/>
    <w:rsid w:val="00DD0684"/>
    <w:rsid w:val="00DD1370"/>
    <w:rsid w:val="00DD31A0"/>
    <w:rsid w:val="00DE22FF"/>
    <w:rsid w:val="00DE5C12"/>
    <w:rsid w:val="00DE7F82"/>
    <w:rsid w:val="00DF1408"/>
    <w:rsid w:val="00DF2B01"/>
    <w:rsid w:val="00DF2B0B"/>
    <w:rsid w:val="00DF2E77"/>
    <w:rsid w:val="00DF53A0"/>
    <w:rsid w:val="00DF7325"/>
    <w:rsid w:val="00DF771D"/>
    <w:rsid w:val="00E00B46"/>
    <w:rsid w:val="00E0323A"/>
    <w:rsid w:val="00E03254"/>
    <w:rsid w:val="00E04DBE"/>
    <w:rsid w:val="00E05BDD"/>
    <w:rsid w:val="00E0610A"/>
    <w:rsid w:val="00E06328"/>
    <w:rsid w:val="00E066BC"/>
    <w:rsid w:val="00E0734B"/>
    <w:rsid w:val="00E07FE9"/>
    <w:rsid w:val="00E1141A"/>
    <w:rsid w:val="00E156A1"/>
    <w:rsid w:val="00E21670"/>
    <w:rsid w:val="00E23524"/>
    <w:rsid w:val="00E25B57"/>
    <w:rsid w:val="00E263FF"/>
    <w:rsid w:val="00E26E78"/>
    <w:rsid w:val="00E30C14"/>
    <w:rsid w:val="00E3412B"/>
    <w:rsid w:val="00E35314"/>
    <w:rsid w:val="00E3781B"/>
    <w:rsid w:val="00E41A56"/>
    <w:rsid w:val="00E4332A"/>
    <w:rsid w:val="00E44005"/>
    <w:rsid w:val="00E46C28"/>
    <w:rsid w:val="00E4743E"/>
    <w:rsid w:val="00E573BB"/>
    <w:rsid w:val="00E57A7E"/>
    <w:rsid w:val="00E60F22"/>
    <w:rsid w:val="00E64851"/>
    <w:rsid w:val="00E71F93"/>
    <w:rsid w:val="00E72995"/>
    <w:rsid w:val="00E74E4C"/>
    <w:rsid w:val="00E770B5"/>
    <w:rsid w:val="00E85BE5"/>
    <w:rsid w:val="00E861E9"/>
    <w:rsid w:val="00E8786A"/>
    <w:rsid w:val="00E91540"/>
    <w:rsid w:val="00E962D5"/>
    <w:rsid w:val="00E96ED4"/>
    <w:rsid w:val="00EA0807"/>
    <w:rsid w:val="00EA6C74"/>
    <w:rsid w:val="00EB04EF"/>
    <w:rsid w:val="00EB45EA"/>
    <w:rsid w:val="00EB7F95"/>
    <w:rsid w:val="00EC056F"/>
    <w:rsid w:val="00EC3723"/>
    <w:rsid w:val="00ED0DB2"/>
    <w:rsid w:val="00ED5CAF"/>
    <w:rsid w:val="00EE2423"/>
    <w:rsid w:val="00EE43F3"/>
    <w:rsid w:val="00EE59A6"/>
    <w:rsid w:val="00EE7F1F"/>
    <w:rsid w:val="00EF3B54"/>
    <w:rsid w:val="00EF3D90"/>
    <w:rsid w:val="00EF563F"/>
    <w:rsid w:val="00EF7906"/>
    <w:rsid w:val="00F01097"/>
    <w:rsid w:val="00F0258C"/>
    <w:rsid w:val="00F02643"/>
    <w:rsid w:val="00F02BFC"/>
    <w:rsid w:val="00F0335A"/>
    <w:rsid w:val="00F05321"/>
    <w:rsid w:val="00F07791"/>
    <w:rsid w:val="00F07C99"/>
    <w:rsid w:val="00F120CF"/>
    <w:rsid w:val="00F15706"/>
    <w:rsid w:val="00F15E22"/>
    <w:rsid w:val="00F16F13"/>
    <w:rsid w:val="00F2027F"/>
    <w:rsid w:val="00F220A7"/>
    <w:rsid w:val="00F250F9"/>
    <w:rsid w:val="00F3065C"/>
    <w:rsid w:val="00F30A45"/>
    <w:rsid w:val="00F312C0"/>
    <w:rsid w:val="00F34118"/>
    <w:rsid w:val="00F3420A"/>
    <w:rsid w:val="00F37A42"/>
    <w:rsid w:val="00F42AE9"/>
    <w:rsid w:val="00F5441D"/>
    <w:rsid w:val="00F61CA6"/>
    <w:rsid w:val="00F61D10"/>
    <w:rsid w:val="00F63A04"/>
    <w:rsid w:val="00F63A6D"/>
    <w:rsid w:val="00F64064"/>
    <w:rsid w:val="00F64522"/>
    <w:rsid w:val="00F6517F"/>
    <w:rsid w:val="00F66687"/>
    <w:rsid w:val="00F707AC"/>
    <w:rsid w:val="00F722C7"/>
    <w:rsid w:val="00F764C3"/>
    <w:rsid w:val="00F76515"/>
    <w:rsid w:val="00F821B4"/>
    <w:rsid w:val="00F8313B"/>
    <w:rsid w:val="00F87455"/>
    <w:rsid w:val="00F878D4"/>
    <w:rsid w:val="00F879A6"/>
    <w:rsid w:val="00F904FD"/>
    <w:rsid w:val="00F90E02"/>
    <w:rsid w:val="00F91745"/>
    <w:rsid w:val="00F95148"/>
    <w:rsid w:val="00F979A1"/>
    <w:rsid w:val="00FA0947"/>
    <w:rsid w:val="00FA292C"/>
    <w:rsid w:val="00FB10FF"/>
    <w:rsid w:val="00FB1CC2"/>
    <w:rsid w:val="00FB3D9B"/>
    <w:rsid w:val="00FB4391"/>
    <w:rsid w:val="00FB563C"/>
    <w:rsid w:val="00FB5FEE"/>
    <w:rsid w:val="00FC18F6"/>
    <w:rsid w:val="00FC1A5E"/>
    <w:rsid w:val="00FC1E68"/>
    <w:rsid w:val="00FC2027"/>
    <w:rsid w:val="00FC43B6"/>
    <w:rsid w:val="00FC4AA9"/>
    <w:rsid w:val="00FC7550"/>
    <w:rsid w:val="00FC77C8"/>
    <w:rsid w:val="00FD58B6"/>
    <w:rsid w:val="00FD738D"/>
    <w:rsid w:val="00FD7809"/>
    <w:rsid w:val="00FE2CE0"/>
    <w:rsid w:val="00FE40AC"/>
    <w:rsid w:val="00FE424C"/>
    <w:rsid w:val="00FE6054"/>
    <w:rsid w:val="00FE777F"/>
    <w:rsid w:val="00FF0305"/>
    <w:rsid w:val="00FF0755"/>
    <w:rsid w:val="00FF1F55"/>
    <w:rsid w:val="00FF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9CA875"/>
  <w15:docId w15:val="{908D3E5C-96CD-4A42-B065-76F52E2E7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253D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1139E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2E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37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6049A"/>
    <w:pPr>
      <w:ind w:left="720"/>
      <w:contextualSpacing/>
    </w:pPr>
  </w:style>
  <w:style w:type="paragraph" w:styleId="NoSpacing">
    <w:name w:val="No Spacing"/>
    <w:uiPriority w:val="1"/>
    <w:qFormat/>
    <w:rsid w:val="003452DA"/>
    <w:rPr>
      <w:sz w:val="24"/>
      <w:szCs w:val="24"/>
    </w:rPr>
  </w:style>
  <w:style w:type="character" w:styleId="Hyperlink">
    <w:name w:val="Hyperlink"/>
    <w:basedOn w:val="DefaultParagraphFont"/>
    <w:unhideWhenUsed/>
    <w:rsid w:val="001F6F5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5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8900152426?pwd=K0x6UGcveGlPUWp6TmQzdWJYQk9ldz0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102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 Review Team Meeting Agenda 04-14-09</vt:lpstr>
    </vt:vector>
  </TitlesOfParts>
  <Company>Virginia Board for People with Disabilities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Review Team Meeting Agenda 04-14-09</dc:title>
  <dc:subject>CLOSED-Grant Review Team Meeting, 4/14/09</dc:subject>
  <dc:creator>lindlekv</dc:creator>
  <dc:description>CLOSED-Grant Review Team Meeting, 4/14/09</dc:description>
  <cp:lastModifiedBy>Jason Withers</cp:lastModifiedBy>
  <cp:revision>2</cp:revision>
  <cp:lastPrinted>2012-01-27T14:08:00Z</cp:lastPrinted>
  <dcterms:created xsi:type="dcterms:W3CDTF">2022-12-12T20:15:00Z</dcterms:created>
  <dcterms:modified xsi:type="dcterms:W3CDTF">2022-12-12T20:15:00Z</dcterms:modified>
</cp:coreProperties>
</file>